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E0DC6" w14:textId="463E2569" w:rsidR="00F8589B" w:rsidRDefault="00F8589B" w:rsidP="00F8589B">
      <w:pPr>
        <w:rPr>
          <w:rFonts w:ascii="Arial" w:hAnsi="Arial" w:cs="Arial"/>
          <w:b/>
          <w:sz w:val="32"/>
          <w:szCs w:val="40"/>
        </w:rPr>
      </w:pPr>
      <w:r>
        <w:rPr>
          <w:rFonts w:ascii="Arial" w:hAnsi="Arial" w:cs="Arial"/>
          <w:b/>
          <w:noProof/>
          <w:color w:val="2B579A"/>
          <w:sz w:val="32"/>
          <w:szCs w:val="40"/>
          <w:shd w:val="clear" w:color="auto" w:fill="E6E6E6"/>
        </w:rPr>
        <w:drawing>
          <wp:anchor distT="0" distB="0" distL="114300" distR="114300" simplePos="0" relativeHeight="251658240" behindDoc="0" locked="0" layoutInCell="1" allowOverlap="1" wp14:anchorId="794F3195" wp14:editId="0DB079D2">
            <wp:simplePos x="0" y="0"/>
            <wp:positionH relativeFrom="column">
              <wp:posOffset>16510</wp:posOffset>
            </wp:positionH>
            <wp:positionV relativeFrom="paragraph">
              <wp:posOffset>-364490</wp:posOffset>
            </wp:positionV>
            <wp:extent cx="1384300" cy="589915"/>
            <wp:effectExtent l="0" t="0" r="635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4300" cy="58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D34D74" w14:textId="77777777" w:rsidR="00F8589B" w:rsidRDefault="00F8589B" w:rsidP="00F8589B">
      <w:pPr>
        <w:rPr>
          <w:rFonts w:ascii="Arial" w:hAnsi="Arial" w:cs="Arial"/>
          <w:b/>
          <w:sz w:val="32"/>
          <w:szCs w:val="40"/>
        </w:rPr>
      </w:pPr>
    </w:p>
    <w:p w14:paraId="004F43F8" w14:textId="77777777" w:rsidR="00F8589B" w:rsidRPr="0094435A" w:rsidRDefault="00F8589B" w:rsidP="00F8589B">
      <w:pPr>
        <w:rPr>
          <w:rFonts w:ascii="Arial" w:hAnsi="Arial" w:cs="Arial"/>
          <w:b/>
          <w:sz w:val="26"/>
          <w:szCs w:val="40"/>
        </w:rPr>
      </w:pPr>
      <w:r w:rsidRPr="0094435A">
        <w:rPr>
          <w:rFonts w:ascii="Arial" w:hAnsi="Arial" w:cs="Arial"/>
          <w:b/>
          <w:sz w:val="26"/>
          <w:szCs w:val="40"/>
        </w:rPr>
        <w:t>Dorset Library Service</w:t>
      </w:r>
    </w:p>
    <w:p w14:paraId="7BEF3910" w14:textId="77777777" w:rsidR="00F8589B" w:rsidRDefault="00F8589B" w:rsidP="00F8589B">
      <w:pPr>
        <w:rPr>
          <w:rFonts w:ascii="Arial" w:hAnsi="Arial" w:cs="Arial"/>
          <w:sz w:val="26"/>
          <w:szCs w:val="40"/>
        </w:rPr>
      </w:pPr>
      <w:r w:rsidRPr="0094435A">
        <w:rPr>
          <w:rFonts w:ascii="Arial" w:hAnsi="Arial" w:cs="Arial"/>
          <w:b/>
          <w:sz w:val="26"/>
          <w:szCs w:val="40"/>
        </w:rPr>
        <w:t xml:space="preserve">Volunteer </w:t>
      </w:r>
      <w:r>
        <w:rPr>
          <w:rFonts w:ascii="Arial" w:hAnsi="Arial" w:cs="Arial"/>
          <w:b/>
          <w:sz w:val="26"/>
          <w:szCs w:val="40"/>
        </w:rPr>
        <w:t xml:space="preserve">Coordinator </w:t>
      </w:r>
      <w:r w:rsidRPr="0094435A">
        <w:rPr>
          <w:rFonts w:ascii="Arial" w:hAnsi="Arial" w:cs="Arial"/>
          <w:b/>
          <w:sz w:val="26"/>
          <w:szCs w:val="40"/>
        </w:rPr>
        <w:t xml:space="preserve">Role Description: </w:t>
      </w:r>
      <w:r w:rsidRPr="0094435A">
        <w:rPr>
          <w:rFonts w:ascii="Arial" w:hAnsi="Arial" w:cs="Arial"/>
          <w:sz w:val="26"/>
          <w:szCs w:val="40"/>
        </w:rPr>
        <w:t>Volunteer Supported Session</w:t>
      </w:r>
      <w:r>
        <w:rPr>
          <w:rFonts w:ascii="Arial" w:hAnsi="Arial" w:cs="Arial"/>
          <w:sz w:val="26"/>
          <w:szCs w:val="40"/>
        </w:rPr>
        <w:t xml:space="preserve"> – Volunteer </w:t>
      </w:r>
      <w:proofErr w:type="gramStart"/>
      <w:r>
        <w:rPr>
          <w:rFonts w:ascii="Arial" w:hAnsi="Arial" w:cs="Arial"/>
          <w:sz w:val="26"/>
          <w:szCs w:val="40"/>
        </w:rPr>
        <w:t>coordinator</w:t>
      </w:r>
      <w:proofErr w:type="gramEnd"/>
    </w:p>
    <w:p w14:paraId="236D0EF4" w14:textId="77777777" w:rsidR="00F8589B" w:rsidRPr="0094435A" w:rsidRDefault="00F8589B" w:rsidP="00F8589B">
      <w:pPr>
        <w:rPr>
          <w:rFonts w:ascii="Arial" w:hAnsi="Arial" w:cs="Arial"/>
          <w:b/>
          <w:sz w:val="26"/>
          <w:szCs w:val="4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7"/>
        <w:gridCol w:w="6871"/>
      </w:tblGrid>
      <w:tr w:rsidR="00F8589B" w:rsidRPr="00670FA3" w14:paraId="5B635B0F" w14:textId="77777777" w:rsidTr="205BD0E1">
        <w:trPr>
          <w:trHeight w:val="1421"/>
        </w:trPr>
        <w:tc>
          <w:tcPr>
            <w:tcW w:w="2802" w:type="dxa"/>
            <w:shd w:val="clear" w:color="auto" w:fill="auto"/>
          </w:tcPr>
          <w:p w14:paraId="29E37D56" w14:textId="77777777" w:rsidR="00F8589B" w:rsidRPr="00670FA3" w:rsidRDefault="00F8589B" w:rsidP="00D96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b/>
                <w:sz w:val="22"/>
                <w:szCs w:val="22"/>
              </w:rPr>
              <w:t>Purpose of role:</w:t>
            </w:r>
          </w:p>
          <w:p w14:paraId="174C05CA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5A86DD0A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To support the running of the library as agreed with the Library Service, by providing a friendly and helpful service to all members of the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community</w:t>
            </w:r>
            <w:proofErr w:type="gramEnd"/>
          </w:p>
          <w:p w14:paraId="02DAAD7E" w14:textId="77777777" w:rsidR="00F8589B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To help library users get the most out of their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library</w:t>
            </w:r>
            <w:proofErr w:type="gramEnd"/>
          </w:p>
          <w:p w14:paraId="1A3E5A9F" w14:textId="77777777" w:rsidR="00F8589B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205BD0E1">
              <w:rPr>
                <w:rFonts w:ascii="Arial" w:hAnsi="Arial" w:cs="Arial"/>
                <w:sz w:val="22"/>
                <w:szCs w:val="22"/>
              </w:rPr>
              <w:t xml:space="preserve">To support the volunteers, </w:t>
            </w:r>
            <w:proofErr w:type="gramStart"/>
            <w:r w:rsidRPr="205BD0E1">
              <w:rPr>
                <w:rFonts w:ascii="Arial" w:hAnsi="Arial" w:cs="Arial"/>
                <w:sz w:val="22"/>
                <w:szCs w:val="22"/>
              </w:rPr>
              <w:t>train</w:t>
            </w:r>
            <w:proofErr w:type="gramEnd"/>
            <w:r w:rsidRPr="205BD0E1">
              <w:rPr>
                <w:rFonts w:ascii="Arial" w:hAnsi="Arial" w:cs="Arial"/>
                <w:sz w:val="22"/>
                <w:szCs w:val="22"/>
              </w:rPr>
              <w:t xml:space="preserve"> and coordinate volunteer rotas</w:t>
            </w:r>
          </w:p>
          <w:p w14:paraId="2DEE14C6" w14:textId="77777777" w:rsidR="00F8589B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 communicate information,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and updates to the volunteers.</w:t>
            </w:r>
          </w:p>
          <w:p w14:paraId="0497643E" w14:textId="669990AD" w:rsidR="00F8589B" w:rsidRDefault="00F8589B" w:rsidP="00E67D3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205BD0E1">
              <w:rPr>
                <w:rFonts w:ascii="Arial" w:hAnsi="Arial" w:cs="Arial"/>
                <w:sz w:val="22"/>
                <w:szCs w:val="22"/>
              </w:rPr>
              <w:t xml:space="preserve">To communicate and liaise with </w:t>
            </w:r>
            <w:r w:rsidR="1313D6C2" w:rsidRPr="205BD0E1">
              <w:rPr>
                <w:rFonts w:ascii="Arial" w:hAnsi="Arial" w:cs="Arial"/>
                <w:sz w:val="22"/>
                <w:szCs w:val="22"/>
              </w:rPr>
              <w:t>library service Team Leader.</w:t>
            </w:r>
          </w:p>
          <w:p w14:paraId="25AC3B15" w14:textId="05DCD9AD" w:rsidR="00E67D3D" w:rsidRPr="00E67D3D" w:rsidRDefault="00E67D3D" w:rsidP="00E67D3D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89B" w:rsidRPr="00670FA3" w14:paraId="3CCCFEF3" w14:textId="77777777" w:rsidTr="205BD0E1">
        <w:trPr>
          <w:trHeight w:val="3216"/>
        </w:trPr>
        <w:tc>
          <w:tcPr>
            <w:tcW w:w="2802" w:type="dxa"/>
            <w:shd w:val="clear" w:color="auto" w:fill="auto"/>
          </w:tcPr>
          <w:p w14:paraId="0DA944C4" w14:textId="77777777" w:rsidR="00F8589B" w:rsidRPr="00670FA3" w:rsidRDefault="00F8589B" w:rsidP="00D96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b/>
                <w:sz w:val="22"/>
                <w:szCs w:val="22"/>
              </w:rPr>
              <w:t>Duties:</w:t>
            </w:r>
          </w:p>
          <w:p w14:paraId="31BFBF69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241EFF6E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205BD0E1">
              <w:rPr>
                <w:rFonts w:ascii="Arial" w:hAnsi="Arial" w:cs="Arial"/>
                <w:sz w:val="22"/>
                <w:szCs w:val="22"/>
              </w:rPr>
              <w:t>To offer a friendly welcome to all members of the community using the library</w:t>
            </w:r>
          </w:p>
          <w:p w14:paraId="5439E219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To help library users’ access and use: books and other stock / information / computers / other library services</w:t>
            </w:r>
          </w:p>
          <w:p w14:paraId="4BA3A954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To help customers use the Customer Self Service Machines</w:t>
            </w:r>
          </w:p>
          <w:p w14:paraId="60A3E9F5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To undertake clerical duties associated with providing a library service e.g.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shelving</w:t>
            </w:r>
            <w:proofErr w:type="gramEnd"/>
          </w:p>
          <w:p w14:paraId="0B53522B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Referring library users to the library service as appropriate</w:t>
            </w:r>
          </w:p>
          <w:p w14:paraId="16840042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To liaise with the volunteer</w:t>
            </w:r>
            <w:r>
              <w:rPr>
                <w:rFonts w:ascii="Arial" w:hAnsi="Arial" w:cs="Arial"/>
                <w:sz w:val="22"/>
                <w:szCs w:val="22"/>
              </w:rPr>
              <w:t>s</w:t>
            </w:r>
            <w:r w:rsidRPr="00670FA3">
              <w:rPr>
                <w:rFonts w:ascii="Arial" w:hAnsi="Arial" w:cs="Arial"/>
                <w:sz w:val="22"/>
                <w:szCs w:val="22"/>
              </w:rPr>
              <w:t xml:space="preserve"> / library staff as appropriate</w:t>
            </w:r>
          </w:p>
          <w:p w14:paraId="38916498" w14:textId="2D0FF8D2" w:rsidR="00F8589B" w:rsidRPr="00E67D3D" w:rsidRDefault="00F8589B" w:rsidP="00E67D3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To make sure the building is secure at start and end of day</w:t>
            </w:r>
          </w:p>
        </w:tc>
      </w:tr>
      <w:tr w:rsidR="00F8589B" w:rsidRPr="00670FA3" w14:paraId="2D50DB3B" w14:textId="77777777" w:rsidTr="205BD0E1">
        <w:trPr>
          <w:trHeight w:val="3110"/>
        </w:trPr>
        <w:tc>
          <w:tcPr>
            <w:tcW w:w="2802" w:type="dxa"/>
            <w:shd w:val="clear" w:color="auto" w:fill="auto"/>
          </w:tcPr>
          <w:p w14:paraId="1F5D810D" w14:textId="77777777" w:rsidR="00F8589B" w:rsidRPr="00670FA3" w:rsidRDefault="00F8589B" w:rsidP="00D96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b/>
                <w:sz w:val="22"/>
                <w:szCs w:val="22"/>
              </w:rPr>
              <w:t>Skills &amp; Experience:</w:t>
            </w:r>
          </w:p>
          <w:p w14:paraId="612CA238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085817A9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Able to communicate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effectively</w:t>
            </w:r>
            <w:proofErr w:type="gramEnd"/>
          </w:p>
          <w:p w14:paraId="369075A7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Warm, friendly, and patient personality</w:t>
            </w:r>
          </w:p>
          <w:p w14:paraId="5EFE578A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Reliable</w:t>
            </w:r>
          </w:p>
          <w:p w14:paraId="5E713B19" w14:textId="595BA5A6" w:rsidR="00F8589B" w:rsidRPr="00670FA3" w:rsidRDefault="00E67D3D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Self-motivated</w:t>
            </w:r>
            <w:r w:rsidR="00F8589B" w:rsidRPr="00670FA3">
              <w:rPr>
                <w:rFonts w:ascii="Arial" w:hAnsi="Arial" w:cs="Arial"/>
                <w:sz w:val="22"/>
                <w:szCs w:val="22"/>
              </w:rPr>
              <w:t xml:space="preserve"> and enthusiastic</w:t>
            </w:r>
          </w:p>
          <w:p w14:paraId="38F5127D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Flexible</w:t>
            </w:r>
          </w:p>
          <w:p w14:paraId="2CD3082C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Committed to community supported libraries as part of Dorset Council’s Library Service</w:t>
            </w:r>
          </w:p>
          <w:p w14:paraId="36ED53C1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Happy to undertake training </w:t>
            </w:r>
            <w:r>
              <w:rPr>
                <w:rFonts w:ascii="Arial" w:hAnsi="Arial" w:cs="Arial"/>
                <w:sz w:val="22"/>
                <w:szCs w:val="22"/>
              </w:rPr>
              <w:t xml:space="preserve">and deliver training to volunteers </w:t>
            </w:r>
            <w:r w:rsidRPr="00670FA3">
              <w:rPr>
                <w:rFonts w:ascii="Arial" w:hAnsi="Arial" w:cs="Arial"/>
                <w:sz w:val="22"/>
                <w:szCs w:val="22"/>
              </w:rPr>
              <w:t xml:space="preserve">as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required</w:t>
            </w:r>
            <w:proofErr w:type="gramEnd"/>
          </w:p>
          <w:p w14:paraId="49B2EFCD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Able to relate to people from a wide range of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backgrounds</w:t>
            </w:r>
            <w:proofErr w:type="gramEnd"/>
          </w:p>
          <w:p w14:paraId="70A65965" w14:textId="5E0617B4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Happy working as part of a team  </w:t>
            </w:r>
          </w:p>
          <w:p w14:paraId="38C0744C" w14:textId="37A85C35" w:rsidR="00F8589B" w:rsidRDefault="133B0466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205BD0E1">
              <w:rPr>
                <w:rFonts w:ascii="Arial" w:hAnsi="Arial" w:cs="Arial"/>
                <w:sz w:val="22"/>
                <w:szCs w:val="22"/>
              </w:rPr>
              <w:t xml:space="preserve">Confident with </w:t>
            </w:r>
            <w:r w:rsidR="00F8589B" w:rsidRPr="205BD0E1">
              <w:rPr>
                <w:rFonts w:ascii="Arial" w:hAnsi="Arial" w:cs="Arial"/>
                <w:sz w:val="22"/>
                <w:szCs w:val="22"/>
              </w:rPr>
              <w:t xml:space="preserve">IT skills </w:t>
            </w:r>
          </w:p>
          <w:p w14:paraId="4A3A6425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Coordinating or managing team’s experience</w:t>
            </w:r>
          </w:p>
          <w:p w14:paraId="3D20C5CB" w14:textId="77777777" w:rsidR="00F8589B" w:rsidRPr="00670FA3" w:rsidRDefault="00F8589B" w:rsidP="00D96652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89B" w:rsidRPr="00670FA3" w14:paraId="4D95F03A" w14:textId="77777777" w:rsidTr="205BD0E1">
        <w:trPr>
          <w:trHeight w:val="824"/>
        </w:trPr>
        <w:tc>
          <w:tcPr>
            <w:tcW w:w="2802" w:type="dxa"/>
            <w:shd w:val="clear" w:color="auto" w:fill="auto"/>
          </w:tcPr>
          <w:p w14:paraId="11F74226" w14:textId="77777777" w:rsidR="00F8589B" w:rsidRPr="00670FA3" w:rsidRDefault="00F8589B" w:rsidP="00D96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b/>
                <w:sz w:val="22"/>
                <w:szCs w:val="22"/>
              </w:rPr>
              <w:t>Training:</w:t>
            </w:r>
          </w:p>
          <w:p w14:paraId="55B16BDE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1284091B" w14:textId="77777777" w:rsidR="00F8589B" w:rsidRPr="00670FA3" w:rsidRDefault="00F8589B" w:rsidP="00D9665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Dorset Library Service will be responsible for welcoming the volunteer </w:t>
            </w:r>
            <w:r>
              <w:rPr>
                <w:rFonts w:ascii="Arial" w:hAnsi="Arial" w:cs="Arial"/>
                <w:sz w:val="22"/>
                <w:szCs w:val="22"/>
              </w:rPr>
              <w:t xml:space="preserve">coordinator </w:t>
            </w:r>
            <w:r w:rsidRPr="00670FA3">
              <w:rPr>
                <w:rFonts w:ascii="Arial" w:hAnsi="Arial" w:cs="Arial"/>
                <w:sz w:val="22"/>
                <w:szCs w:val="22"/>
              </w:rPr>
              <w:t xml:space="preserve">into the library, providing induction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training</w:t>
            </w:r>
            <w:proofErr w:type="gramEnd"/>
          </w:p>
          <w:p w14:paraId="1A066679" w14:textId="78716629" w:rsidR="00F8589B" w:rsidRPr="00E67D3D" w:rsidRDefault="00F8589B" w:rsidP="00E67D3D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To attend meetings / training as required</w:t>
            </w:r>
          </w:p>
          <w:p w14:paraId="0295F2F2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C2DB166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p w14:paraId="4FFB55BE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p w14:paraId="4C36FC4F" w14:textId="60F08164" w:rsidR="00F8589B" w:rsidRDefault="00F8589B" w:rsidP="205BD0E1">
      <w:pPr>
        <w:rPr>
          <w:rFonts w:ascii="Arial" w:hAnsi="Arial" w:cs="Arial"/>
          <w:i/>
          <w:iCs/>
          <w:sz w:val="16"/>
          <w:szCs w:val="16"/>
        </w:rPr>
      </w:pPr>
    </w:p>
    <w:p w14:paraId="747A2FDF" w14:textId="77777777" w:rsidR="00F8589B" w:rsidRDefault="00F8589B" w:rsidP="00F8589B">
      <w:pPr>
        <w:jc w:val="right"/>
        <w:rPr>
          <w:rFonts w:ascii="Arial" w:hAnsi="Arial" w:cs="Arial"/>
          <w:sz w:val="22"/>
          <w:szCs w:val="22"/>
        </w:rPr>
      </w:pPr>
    </w:p>
    <w:p w14:paraId="0E8B81AA" w14:textId="77777777" w:rsidR="00F8589B" w:rsidRDefault="00F8589B" w:rsidP="00F8589B">
      <w:pPr>
        <w:jc w:val="right"/>
        <w:rPr>
          <w:rFonts w:ascii="Arial" w:hAnsi="Arial" w:cs="Arial"/>
          <w:sz w:val="22"/>
          <w:szCs w:val="22"/>
        </w:rPr>
      </w:pPr>
    </w:p>
    <w:p w14:paraId="18FA0FC8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p w14:paraId="4C3C27E6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p w14:paraId="3AD37DE5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878"/>
      </w:tblGrid>
      <w:tr w:rsidR="00F8589B" w:rsidRPr="00670FA3" w14:paraId="5C62EDAA" w14:textId="77777777" w:rsidTr="063C78F8">
        <w:trPr>
          <w:trHeight w:val="1781"/>
        </w:trPr>
        <w:tc>
          <w:tcPr>
            <w:tcW w:w="2802" w:type="dxa"/>
            <w:shd w:val="clear" w:color="auto" w:fill="auto"/>
          </w:tcPr>
          <w:p w14:paraId="5E917DC6" w14:textId="77777777" w:rsidR="00F8589B" w:rsidRPr="00670FA3" w:rsidRDefault="00F8589B" w:rsidP="00D96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b/>
                <w:sz w:val="22"/>
                <w:szCs w:val="22"/>
              </w:rPr>
              <w:t>Start of day procedure</w:t>
            </w:r>
          </w:p>
          <w:p w14:paraId="0E930EFE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3AB2D5A1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Unlocking, including deactivating, and setting of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alarms</w:t>
            </w:r>
            <w:proofErr w:type="gramEnd"/>
          </w:p>
          <w:p w14:paraId="79BA5388" w14:textId="76204649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6C5B3452">
              <w:rPr>
                <w:rFonts w:ascii="Arial" w:hAnsi="Arial" w:cs="Arial"/>
                <w:sz w:val="22"/>
                <w:szCs w:val="22"/>
              </w:rPr>
              <w:t xml:space="preserve">Reading notes from </w:t>
            </w:r>
            <w:r w:rsidR="730E6B7E" w:rsidRPr="6C5B3452">
              <w:rPr>
                <w:rFonts w:ascii="Arial" w:hAnsi="Arial" w:cs="Arial"/>
                <w:sz w:val="22"/>
                <w:szCs w:val="22"/>
              </w:rPr>
              <w:t>library staff</w:t>
            </w:r>
          </w:p>
          <w:p w14:paraId="7C2384A2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Empty letterbox </w:t>
            </w:r>
          </w:p>
          <w:p w14:paraId="79A44158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Other start and end of day procedures e.g. setting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up</w:t>
            </w:r>
            <w:proofErr w:type="gramEnd"/>
          </w:p>
          <w:p w14:paraId="2D6BCEF9" w14:textId="77777777" w:rsidR="00F8589B" w:rsidRPr="00670FA3" w:rsidRDefault="00F8589B" w:rsidP="00D96652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Customer Self Service Machines </w:t>
            </w:r>
          </w:p>
          <w:p w14:paraId="1BEFDFA1" w14:textId="38EE208C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Opening the public computers</w:t>
            </w:r>
          </w:p>
        </w:tc>
      </w:tr>
      <w:tr w:rsidR="00F8589B" w:rsidRPr="00670FA3" w14:paraId="4F692424" w14:textId="77777777" w:rsidTr="063C78F8">
        <w:trPr>
          <w:trHeight w:val="5369"/>
        </w:trPr>
        <w:tc>
          <w:tcPr>
            <w:tcW w:w="2802" w:type="dxa"/>
            <w:shd w:val="clear" w:color="auto" w:fill="auto"/>
          </w:tcPr>
          <w:p w14:paraId="5A448C37" w14:textId="77777777" w:rsidR="00F8589B" w:rsidRPr="00670FA3" w:rsidRDefault="00F8589B" w:rsidP="00D96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b/>
                <w:sz w:val="22"/>
                <w:szCs w:val="22"/>
              </w:rPr>
              <w:t>Customer Service</w:t>
            </w:r>
          </w:p>
          <w:p w14:paraId="12C404AE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04F453DE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Welcoming customers</w:t>
            </w:r>
          </w:p>
          <w:p w14:paraId="2C421828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Answering the telephone</w:t>
            </w:r>
          </w:p>
          <w:p w14:paraId="7EA58C52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Advising customers on the Customer Self Service system and assisting as required</w:t>
            </w:r>
          </w:p>
          <w:p w14:paraId="3005252B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Assisting customers with choosing books, finding information and use of public computers</w:t>
            </w:r>
          </w:p>
          <w:p w14:paraId="506FB45E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Answering reader enquiries</w:t>
            </w:r>
          </w:p>
          <w:p w14:paraId="68675A81" w14:textId="31076140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Advising customers of other Library and Council services</w:t>
            </w:r>
          </w:p>
          <w:p w14:paraId="6007F754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 xml:space="preserve">Publicising and promoting any library promotions for adults and children to library </w:t>
            </w:r>
            <w:proofErr w:type="gramStart"/>
            <w:r w:rsidRPr="6C5B3452">
              <w:rPr>
                <w:rFonts w:ascii="Arial" w:eastAsia="Arial" w:hAnsi="Arial" w:cs="Arial"/>
                <w:sz w:val="22"/>
                <w:szCs w:val="22"/>
              </w:rPr>
              <w:t>customers</w:t>
            </w:r>
            <w:proofErr w:type="gramEnd"/>
          </w:p>
          <w:p w14:paraId="2CA84402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Assisting customers with:</w:t>
            </w:r>
          </w:p>
          <w:p w14:paraId="4E45C92F" w14:textId="77777777" w:rsidR="00F8589B" w:rsidRPr="00670FA3" w:rsidRDefault="00F8589B" w:rsidP="6C5B3452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renewing items on loan</w:t>
            </w:r>
          </w:p>
          <w:p w14:paraId="6643DC59" w14:textId="77777777" w:rsidR="00F8589B" w:rsidRPr="00670FA3" w:rsidRDefault="00F8589B" w:rsidP="6C5B3452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>checking their records</w:t>
            </w:r>
          </w:p>
          <w:p w14:paraId="54693F16" w14:textId="77777777" w:rsidR="00F8589B" w:rsidRPr="00670FA3" w:rsidRDefault="00F8589B" w:rsidP="6C5B3452">
            <w:pPr>
              <w:numPr>
                <w:ilvl w:val="0"/>
                <w:numId w:val="3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 xml:space="preserve">reserving their books via </w:t>
            </w:r>
            <w:hyperlink r:id="rId11">
              <w:proofErr w:type="spellStart"/>
              <w:r w:rsidRPr="6C5B3452">
                <w:rPr>
                  <w:rStyle w:val="Hyperlink"/>
                  <w:rFonts w:ascii="Arial" w:eastAsia="Arial" w:hAnsi="Arial" w:cs="Arial"/>
                  <w:sz w:val="22"/>
                  <w:szCs w:val="22"/>
                </w:rPr>
                <w:t>LibrariesWest</w:t>
              </w:r>
              <w:proofErr w:type="spellEnd"/>
            </w:hyperlink>
            <w:r w:rsidRPr="6C5B3452">
              <w:rPr>
                <w:rFonts w:ascii="Arial" w:eastAsia="Arial" w:hAnsi="Arial" w:cs="Arial"/>
                <w:sz w:val="22"/>
                <w:szCs w:val="22"/>
              </w:rPr>
              <w:t xml:space="preserve"> website</w:t>
            </w:r>
          </w:p>
          <w:p w14:paraId="03496225" w14:textId="12F13239" w:rsidR="272DCAD0" w:rsidRDefault="272DCAD0" w:rsidP="205BD0E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Directing customers to join the library via the library webpage and introducing the library and its facilities.</w:t>
            </w:r>
          </w:p>
          <w:p w14:paraId="636B26F2" w14:textId="77777777" w:rsidR="00F8589B" w:rsidRPr="00670FA3" w:rsidRDefault="00F8589B" w:rsidP="6C5B3452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sz w:val="22"/>
                <w:szCs w:val="22"/>
              </w:rPr>
              <w:t xml:space="preserve">Ensure all data protection and equality requirements are </w:t>
            </w:r>
            <w:proofErr w:type="gramStart"/>
            <w:r w:rsidRPr="6C5B3452">
              <w:rPr>
                <w:rFonts w:ascii="Arial" w:eastAsia="Arial" w:hAnsi="Arial" w:cs="Arial"/>
                <w:sz w:val="22"/>
                <w:szCs w:val="22"/>
              </w:rPr>
              <w:t>met</w:t>
            </w:r>
            <w:proofErr w:type="gramEnd"/>
          </w:p>
          <w:p w14:paraId="20C20C93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8589B" w:rsidRPr="00670FA3" w14:paraId="43A2EAF3" w14:textId="77777777" w:rsidTr="063C78F8">
        <w:trPr>
          <w:trHeight w:val="3110"/>
        </w:trPr>
        <w:tc>
          <w:tcPr>
            <w:tcW w:w="2802" w:type="dxa"/>
            <w:shd w:val="clear" w:color="auto" w:fill="auto"/>
          </w:tcPr>
          <w:p w14:paraId="0F9C5086" w14:textId="37803932" w:rsidR="00F8589B" w:rsidRPr="00670FA3" w:rsidRDefault="00F8589B" w:rsidP="205BD0E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205BD0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Library </w:t>
            </w:r>
            <w:r w:rsidR="41119197" w:rsidRPr="205BD0E1">
              <w:rPr>
                <w:rFonts w:ascii="Arial" w:hAnsi="Arial" w:cs="Arial"/>
                <w:b/>
                <w:bCs/>
                <w:sz w:val="22"/>
                <w:szCs w:val="22"/>
              </w:rPr>
              <w:t>Duties</w:t>
            </w:r>
          </w:p>
          <w:p w14:paraId="7AC9D72E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2C50E9E3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Ensuring the library is kept in a welcoming, tidy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  <w:r w:rsidRPr="00670FA3">
              <w:rPr>
                <w:rFonts w:ascii="Arial" w:hAnsi="Arial" w:cs="Arial"/>
                <w:sz w:val="22"/>
                <w:szCs w:val="22"/>
              </w:rPr>
              <w:t xml:space="preserve"> and safe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condition</w:t>
            </w:r>
            <w:proofErr w:type="gramEnd"/>
          </w:p>
          <w:p w14:paraId="37296BC7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Reporting any problems to the appropriate person if necessary</w:t>
            </w:r>
          </w:p>
          <w:p w14:paraId="4B18819E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Keeping the </w:t>
            </w:r>
            <w:r>
              <w:rPr>
                <w:rFonts w:ascii="Arial" w:hAnsi="Arial" w:cs="Arial"/>
                <w:sz w:val="22"/>
                <w:szCs w:val="22"/>
              </w:rPr>
              <w:t>Library staff</w:t>
            </w:r>
            <w:r w:rsidRPr="00670FA3">
              <w:rPr>
                <w:rFonts w:ascii="Arial" w:hAnsi="Arial" w:cs="Arial"/>
                <w:sz w:val="22"/>
                <w:szCs w:val="22"/>
              </w:rPr>
              <w:t xml:space="preserve"> informed of any problems or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concerns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6315974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Shelving returned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books</w:t>
            </w:r>
            <w:proofErr w:type="gramEnd"/>
          </w:p>
          <w:p w14:paraId="2E415C75" w14:textId="77777777" w:rsidR="00F8589B" w:rsidRPr="00670FA3" w:rsidRDefault="00F8589B" w:rsidP="00D96652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Keeping displays stocked</w:t>
            </w:r>
          </w:p>
          <w:p w14:paraId="1C84B984" w14:textId="2DEEA035" w:rsidR="00F8589B" w:rsidRPr="00670FA3" w:rsidRDefault="7505417A" w:rsidP="063C78F8">
            <w:pPr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063C78F8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Completing other stock-related tasks</w:t>
            </w:r>
          </w:p>
          <w:p w14:paraId="31A28A5D" w14:textId="7237E783" w:rsidR="00F8589B" w:rsidRPr="00670FA3" w:rsidRDefault="0B08416D" w:rsidP="205BD0E1">
            <w:pPr>
              <w:pStyle w:val="ListParagraph"/>
              <w:numPr>
                <w:ilvl w:val="0"/>
                <w:numId w:val="1"/>
              </w:numPr>
              <w:rPr>
                <w:rFonts w:ascii="Arial" w:eastAsia="Arial" w:hAnsi="Arial" w:cs="Arial"/>
                <w:sz w:val="22"/>
                <w:szCs w:val="22"/>
              </w:rPr>
            </w:pPr>
            <w:r w:rsidRPr="6C5B3452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Systems for passing necessary information to and from library staff are adhered to in relation to data protection principles.</w:t>
            </w:r>
          </w:p>
        </w:tc>
      </w:tr>
      <w:tr w:rsidR="00F8589B" w:rsidRPr="00670FA3" w14:paraId="7979AD17" w14:textId="77777777" w:rsidTr="063C78F8">
        <w:trPr>
          <w:trHeight w:val="2109"/>
        </w:trPr>
        <w:tc>
          <w:tcPr>
            <w:tcW w:w="2802" w:type="dxa"/>
            <w:shd w:val="clear" w:color="auto" w:fill="auto"/>
          </w:tcPr>
          <w:p w14:paraId="5C1C4BF6" w14:textId="77777777" w:rsidR="00F8589B" w:rsidRPr="00670FA3" w:rsidRDefault="00F8589B" w:rsidP="00D9665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b/>
                <w:sz w:val="22"/>
                <w:szCs w:val="22"/>
              </w:rPr>
              <w:t>End of day procedure</w:t>
            </w:r>
          </w:p>
          <w:p w14:paraId="449AF47C" w14:textId="77777777" w:rsidR="00F8589B" w:rsidRPr="00670FA3" w:rsidRDefault="00F8589B" w:rsidP="00D9665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31" w:type="dxa"/>
            <w:shd w:val="clear" w:color="auto" w:fill="auto"/>
          </w:tcPr>
          <w:p w14:paraId="07A203E7" w14:textId="77777777" w:rsidR="00F8589B" w:rsidRPr="00670FA3" w:rsidRDefault="00F8589B" w:rsidP="00D9665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Advising customers that the library is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closing</w:t>
            </w:r>
            <w:proofErr w:type="gramEnd"/>
          </w:p>
          <w:p w14:paraId="6D7C7A00" w14:textId="22636A36" w:rsidR="00F8589B" w:rsidRPr="00422835" w:rsidRDefault="00F8589B" w:rsidP="00D9665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 xml:space="preserve">Closing windows and doors and ensuring building is safe to </w:t>
            </w:r>
            <w:proofErr w:type="gramStart"/>
            <w:r w:rsidRPr="00670FA3">
              <w:rPr>
                <w:rFonts w:ascii="Arial" w:hAnsi="Arial" w:cs="Arial"/>
                <w:sz w:val="22"/>
                <w:szCs w:val="22"/>
              </w:rPr>
              <w:t>leave</w:t>
            </w:r>
            <w:proofErr w:type="gramEnd"/>
          </w:p>
          <w:p w14:paraId="5AEE5ACE" w14:textId="79DC222E" w:rsidR="00422835" w:rsidRPr="00670FA3" w:rsidRDefault="485B0398" w:rsidP="205BD0E1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205BD0E1">
              <w:rPr>
                <w:rFonts w:ascii="Arial" w:hAnsi="Arial" w:cs="Arial"/>
                <w:sz w:val="22"/>
                <w:szCs w:val="22"/>
              </w:rPr>
              <w:t xml:space="preserve">Shutting down </w:t>
            </w:r>
            <w:r w:rsidR="524CA455" w:rsidRPr="205BD0E1">
              <w:rPr>
                <w:rFonts w:ascii="Arial" w:hAnsi="Arial" w:cs="Arial"/>
                <w:sz w:val="22"/>
                <w:szCs w:val="22"/>
              </w:rPr>
              <w:t>the public computers</w:t>
            </w:r>
          </w:p>
          <w:p w14:paraId="5B613DF8" w14:textId="77777777" w:rsidR="00F8589B" w:rsidRPr="00670FA3" w:rsidRDefault="00F8589B" w:rsidP="00D96652">
            <w:pPr>
              <w:numPr>
                <w:ilvl w:val="0"/>
                <w:numId w:val="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Switching off all electrical appliances</w:t>
            </w:r>
          </w:p>
          <w:p w14:paraId="3C93498E" w14:textId="77777777" w:rsidR="00F8589B" w:rsidRPr="00670FA3" w:rsidRDefault="00F8589B" w:rsidP="00D96652">
            <w:pPr>
              <w:numPr>
                <w:ilvl w:val="0"/>
                <w:numId w:val="2"/>
              </w:numPr>
              <w:rPr>
                <w:rFonts w:ascii="Arial" w:hAnsi="Arial" w:cs="Arial"/>
                <w:sz w:val="22"/>
                <w:szCs w:val="22"/>
              </w:rPr>
            </w:pPr>
            <w:r w:rsidRPr="00670FA3">
              <w:rPr>
                <w:rFonts w:ascii="Arial" w:hAnsi="Arial" w:cs="Arial"/>
                <w:sz w:val="22"/>
                <w:szCs w:val="22"/>
              </w:rPr>
              <w:t>Activate alarm and lock front door – securing building / passwords / keys</w:t>
            </w:r>
          </w:p>
        </w:tc>
      </w:tr>
    </w:tbl>
    <w:p w14:paraId="4BF249C2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p w14:paraId="290481CD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p w14:paraId="2CF465A6" w14:textId="77777777" w:rsidR="00F8589B" w:rsidRDefault="00F8589B" w:rsidP="00F8589B">
      <w:pPr>
        <w:rPr>
          <w:rFonts w:ascii="Arial" w:hAnsi="Arial" w:cs="Arial"/>
          <w:i/>
          <w:sz w:val="16"/>
          <w:szCs w:val="16"/>
        </w:rPr>
      </w:pPr>
    </w:p>
    <w:p w14:paraId="72F2F082" w14:textId="01BEE3D9" w:rsidR="00D67F56" w:rsidRPr="00E67D3D" w:rsidRDefault="00F8589B" w:rsidP="205BD0E1">
      <w:pPr>
        <w:rPr>
          <w:rFonts w:ascii="Arial" w:hAnsi="Arial" w:cs="Arial"/>
          <w:i/>
          <w:iCs/>
          <w:sz w:val="16"/>
          <w:szCs w:val="16"/>
        </w:rPr>
      </w:pPr>
      <w:r w:rsidRPr="205BD0E1">
        <w:rPr>
          <w:rFonts w:ascii="Arial" w:hAnsi="Arial" w:cs="Arial"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          </w:t>
      </w:r>
    </w:p>
    <w:sectPr w:rsidR="00D67F56" w:rsidRPr="00E67D3D" w:rsidSect="00D96652">
      <w:headerReference w:type="default" r:id="rId12"/>
      <w:footerReference w:type="default" r:id="rId13"/>
      <w:pgSz w:w="11906" w:h="16838"/>
      <w:pgMar w:top="1134" w:right="1134" w:bottom="56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15D6F1" w14:textId="77777777" w:rsidR="00C07E01" w:rsidRDefault="00E67D3D">
      <w:r>
        <w:separator/>
      </w:r>
    </w:p>
  </w:endnote>
  <w:endnote w:type="continuationSeparator" w:id="0">
    <w:p w14:paraId="524EA692" w14:textId="77777777" w:rsidR="00C07E01" w:rsidRDefault="00E67D3D">
      <w:r>
        <w:continuationSeparator/>
      </w:r>
    </w:p>
  </w:endnote>
  <w:endnote w:type="continuationNotice" w:id="1">
    <w:p w14:paraId="16C308B3" w14:textId="77777777" w:rsidR="001D6E37" w:rsidRDefault="001D6E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B09ADF" w14:textId="7A3F6F14" w:rsidR="00D67F56" w:rsidRPr="002A602A" w:rsidRDefault="205BD0E1" w:rsidP="205BD0E1">
    <w:pPr>
      <w:rPr>
        <w:rFonts w:ascii="Arial" w:hAnsi="Arial" w:cs="Arial"/>
        <w:sz w:val="26"/>
        <w:szCs w:val="26"/>
      </w:rPr>
    </w:pPr>
    <w:r w:rsidRPr="205BD0E1">
      <w:rPr>
        <w:rFonts w:ascii="Arial" w:hAnsi="Arial" w:cs="Arial"/>
        <w:b/>
        <w:bCs/>
        <w:sz w:val="26"/>
        <w:szCs w:val="26"/>
      </w:rPr>
      <w:t xml:space="preserve">Volunteer Coordinator Role Description: </w:t>
    </w:r>
    <w:r w:rsidRPr="205BD0E1">
      <w:rPr>
        <w:rFonts w:ascii="Arial" w:hAnsi="Arial" w:cs="Arial"/>
        <w:sz w:val="26"/>
        <w:szCs w:val="26"/>
      </w:rPr>
      <w:t>Volunteer Supported Session – Volunteer coordinator – June 2024</w:t>
    </w:r>
  </w:p>
  <w:p w14:paraId="03657E03" w14:textId="4666F46A" w:rsidR="00D67F56" w:rsidRPr="002A602A" w:rsidRDefault="205BD0E1" w:rsidP="00D96652">
    <w:pPr>
      <w:pStyle w:val="Footer"/>
      <w:rPr>
        <w:rFonts w:ascii="Arial" w:hAnsi="Arial" w:cs="Arial"/>
        <w:sz w:val="16"/>
        <w:szCs w:val="16"/>
      </w:rPr>
    </w:pPr>
    <w:r w:rsidRPr="205BD0E1">
      <w:rPr>
        <w:rFonts w:ascii="Arial" w:hAnsi="Arial" w:cs="Arial"/>
        <w:sz w:val="16"/>
        <w:szCs w:val="16"/>
      </w:rPr>
      <w:t xml:space="preserve">                                                                            </w:t>
    </w:r>
    <w:r w:rsidR="00F8589B" w:rsidRPr="205BD0E1">
      <w:rPr>
        <w:rStyle w:val="PageNumber"/>
        <w:noProof/>
      </w:rPr>
      <w:fldChar w:fldCharType="begin"/>
    </w:r>
    <w:r w:rsidR="00F8589B" w:rsidRPr="205BD0E1">
      <w:rPr>
        <w:rStyle w:val="PageNumber"/>
      </w:rPr>
      <w:instrText xml:space="preserve"> PAGE </w:instrText>
    </w:r>
    <w:r w:rsidR="00F8589B" w:rsidRPr="205BD0E1">
      <w:rPr>
        <w:rStyle w:val="PageNumber"/>
      </w:rPr>
      <w:fldChar w:fldCharType="separate"/>
    </w:r>
    <w:r w:rsidRPr="205BD0E1">
      <w:rPr>
        <w:rStyle w:val="PageNumber"/>
        <w:noProof/>
      </w:rPr>
      <w:t>2</w:t>
    </w:r>
    <w:r w:rsidR="00F8589B" w:rsidRPr="205BD0E1">
      <w:rPr>
        <w:rStyle w:val="PageNumber"/>
        <w:noProof/>
      </w:rPr>
      <w:fldChar w:fldCharType="end"/>
    </w:r>
    <w:r w:rsidRPr="205BD0E1">
      <w:rPr>
        <w:rStyle w:val="PageNumber"/>
      </w:rPr>
      <w:t xml:space="preserve"> of </w:t>
    </w:r>
    <w:r w:rsidR="00D96652">
      <w:rPr>
        <w:rStyle w:val="PageNumber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E5B226" w14:textId="77777777" w:rsidR="00C07E01" w:rsidRDefault="00E67D3D">
      <w:r>
        <w:separator/>
      </w:r>
    </w:p>
  </w:footnote>
  <w:footnote w:type="continuationSeparator" w:id="0">
    <w:p w14:paraId="476667BB" w14:textId="77777777" w:rsidR="00C07E01" w:rsidRDefault="00E67D3D">
      <w:r>
        <w:continuationSeparator/>
      </w:r>
    </w:p>
  </w:footnote>
  <w:footnote w:type="continuationNotice" w:id="1">
    <w:p w14:paraId="6EA40ED6" w14:textId="77777777" w:rsidR="001D6E37" w:rsidRDefault="001D6E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205BD0E1" w14:paraId="1A2CEF2F" w14:textId="77777777" w:rsidTr="205BD0E1">
      <w:trPr>
        <w:trHeight w:val="300"/>
      </w:trPr>
      <w:tc>
        <w:tcPr>
          <w:tcW w:w="3210" w:type="dxa"/>
        </w:tcPr>
        <w:p w14:paraId="3E9EF4D9" w14:textId="0108E54C" w:rsidR="205BD0E1" w:rsidRDefault="205BD0E1" w:rsidP="205BD0E1">
          <w:pPr>
            <w:pStyle w:val="Header"/>
            <w:ind w:left="-115"/>
          </w:pPr>
        </w:p>
      </w:tc>
      <w:tc>
        <w:tcPr>
          <w:tcW w:w="3210" w:type="dxa"/>
        </w:tcPr>
        <w:p w14:paraId="731A9F6B" w14:textId="4510A1E4" w:rsidR="205BD0E1" w:rsidRDefault="205BD0E1" w:rsidP="205BD0E1">
          <w:pPr>
            <w:pStyle w:val="Header"/>
            <w:jc w:val="center"/>
          </w:pPr>
        </w:p>
      </w:tc>
      <w:tc>
        <w:tcPr>
          <w:tcW w:w="3210" w:type="dxa"/>
        </w:tcPr>
        <w:p w14:paraId="005514F4" w14:textId="3D21C804" w:rsidR="205BD0E1" w:rsidRDefault="205BD0E1" w:rsidP="205BD0E1">
          <w:pPr>
            <w:pStyle w:val="Header"/>
            <w:ind w:right="-115"/>
            <w:jc w:val="right"/>
          </w:pPr>
        </w:p>
      </w:tc>
    </w:tr>
  </w:tbl>
  <w:p w14:paraId="4CB963C4" w14:textId="2D2447E4" w:rsidR="205BD0E1" w:rsidRDefault="205BD0E1" w:rsidP="205BD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0467AA"/>
    <w:multiLevelType w:val="hybridMultilevel"/>
    <w:tmpl w:val="2DD803C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5940DB"/>
    <w:multiLevelType w:val="hybridMultilevel"/>
    <w:tmpl w:val="8166A1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663655"/>
    <w:multiLevelType w:val="hybridMultilevel"/>
    <w:tmpl w:val="31D4FA52"/>
    <w:lvl w:ilvl="0" w:tplc="F55081D6">
      <w:numFmt w:val="bullet"/>
      <w:lvlText w:val="•"/>
      <w:lvlJc w:val="left"/>
      <w:pPr>
        <w:tabs>
          <w:tab w:val="num" w:pos="720"/>
        </w:tabs>
        <w:ind w:left="720" w:firstLine="113"/>
      </w:pPr>
      <w:rPr>
        <w:rFonts w:ascii="Helv" w:hAnsi="Helv" w:hint="default"/>
      </w:rPr>
    </w:lvl>
    <w:lvl w:ilvl="1" w:tplc="08090003">
      <w:start w:val="1"/>
      <w:numFmt w:val="bullet"/>
      <w:lvlText w:val="o"/>
      <w:lvlJc w:val="left"/>
      <w:pPr>
        <w:tabs>
          <w:tab w:val="num" w:pos="1913"/>
        </w:tabs>
        <w:ind w:left="19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633"/>
        </w:tabs>
        <w:ind w:left="26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53"/>
        </w:tabs>
        <w:ind w:left="33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73"/>
        </w:tabs>
        <w:ind w:left="40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93"/>
        </w:tabs>
        <w:ind w:left="47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513"/>
        </w:tabs>
        <w:ind w:left="55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233"/>
        </w:tabs>
        <w:ind w:left="62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53"/>
        </w:tabs>
        <w:ind w:left="6953" w:hanging="360"/>
      </w:pPr>
      <w:rPr>
        <w:rFonts w:ascii="Wingdings" w:hAnsi="Wingdings" w:hint="default"/>
      </w:rPr>
    </w:lvl>
  </w:abstractNum>
  <w:num w:numId="1" w16cid:durableId="1203522872">
    <w:abstractNumId w:val="0"/>
  </w:num>
  <w:num w:numId="2" w16cid:durableId="115763189">
    <w:abstractNumId w:val="1"/>
  </w:num>
  <w:num w:numId="3" w16cid:durableId="1696885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600"/>
    <w:rsid w:val="00111768"/>
    <w:rsid w:val="001624B2"/>
    <w:rsid w:val="001D6E37"/>
    <w:rsid w:val="003420E0"/>
    <w:rsid w:val="00422835"/>
    <w:rsid w:val="0044452F"/>
    <w:rsid w:val="00771FA4"/>
    <w:rsid w:val="00785448"/>
    <w:rsid w:val="00911053"/>
    <w:rsid w:val="00973014"/>
    <w:rsid w:val="00AA44CA"/>
    <w:rsid w:val="00B67AE2"/>
    <w:rsid w:val="00C07E01"/>
    <w:rsid w:val="00D10600"/>
    <w:rsid w:val="00D67F56"/>
    <w:rsid w:val="00D96652"/>
    <w:rsid w:val="00E13571"/>
    <w:rsid w:val="00E67D3D"/>
    <w:rsid w:val="00E90761"/>
    <w:rsid w:val="00EA2F1B"/>
    <w:rsid w:val="00F231F9"/>
    <w:rsid w:val="00F8589B"/>
    <w:rsid w:val="00FD24F3"/>
    <w:rsid w:val="02685D12"/>
    <w:rsid w:val="03EAD41D"/>
    <w:rsid w:val="063C78F8"/>
    <w:rsid w:val="08EB38E5"/>
    <w:rsid w:val="0B08416D"/>
    <w:rsid w:val="1313D6C2"/>
    <w:rsid w:val="133B0466"/>
    <w:rsid w:val="133D0D09"/>
    <w:rsid w:val="205BD0E1"/>
    <w:rsid w:val="2509E431"/>
    <w:rsid w:val="272DCAD0"/>
    <w:rsid w:val="31F05CDD"/>
    <w:rsid w:val="33C2C21B"/>
    <w:rsid w:val="350D93E0"/>
    <w:rsid w:val="3C2E53C6"/>
    <w:rsid w:val="41119197"/>
    <w:rsid w:val="4245ACD8"/>
    <w:rsid w:val="47617193"/>
    <w:rsid w:val="485B0398"/>
    <w:rsid w:val="4CA54D9C"/>
    <w:rsid w:val="4E0BB690"/>
    <w:rsid w:val="524CA455"/>
    <w:rsid w:val="65A9CA3E"/>
    <w:rsid w:val="67759FE6"/>
    <w:rsid w:val="6C5B3452"/>
    <w:rsid w:val="730E6B7E"/>
    <w:rsid w:val="75054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156DE"/>
  <w15:chartTrackingRefBased/>
  <w15:docId w15:val="{220E41DE-AAA9-4E40-A6A2-C4F2A6C2D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8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F858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F8589B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PageNumber">
    <w:name w:val="page number"/>
    <w:basedOn w:val="DefaultParagraphFont"/>
    <w:rsid w:val="00F8589B"/>
  </w:style>
  <w:style w:type="character" w:styleId="Hyperlink">
    <w:name w:val="Hyperlink"/>
    <w:uiPriority w:val="99"/>
    <w:unhideWhenUsed/>
    <w:rsid w:val="00F8589B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30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7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73014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3014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brarieswest.org.uk/client/en_GB/defaul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8869A2B-94DC-4F5F-A7A3-467F0839B7B9}">
    <t:Anchor>
      <t:Comment id="1200803305"/>
    </t:Anchor>
    <t:History>
      <t:Event id="{83121465-2FD6-4BFA-ABD0-4891677B50F4}" time="2024-06-21T08:47:09.906Z">
        <t:Attribution userId="S::liz.crocker@dorsetcouncil.gov.uk::a4d83219-51d0-4ee3-876d-a11df706a484" userProvider="AD" userName="Liz Crocker"/>
        <t:Anchor>
          <t:Comment id="563982497"/>
        </t:Anchor>
        <t:Create/>
      </t:Event>
      <t:Event id="{C47AC7BF-1782-4B38-9F8F-F2996D263A39}" time="2024-06-21T08:47:09.906Z">
        <t:Attribution userId="S::liz.crocker@dorsetcouncil.gov.uk::a4d83219-51d0-4ee3-876d-a11df706a484" userProvider="AD" userName="Liz Crocker"/>
        <t:Anchor>
          <t:Comment id="563982497"/>
        </t:Anchor>
        <t:Assign userId="S::andrew.blake@dorsetcouncil.gov.uk::e021a8bd-e5eb-4f55-b21a-e8e9d804a39b" userProvider="AD" userName="Andrew Blake"/>
      </t:Event>
      <t:Event id="{9B0EA84F-4D6E-4E37-903D-0AB10F1C520C}" time="2024-06-21T08:47:09.906Z">
        <t:Attribution userId="S::liz.crocker@dorsetcouncil.gov.uk::a4d83219-51d0-4ee3-876d-a11df706a484" userProvider="AD" userName="Liz Crocker"/>
        <t:Anchor>
          <t:Comment id="563982497"/>
        </t:Anchor>
        <t:SetTitle title="@Andrew Blake - please use the same text as other document.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FAB7359054754F8054039F33A1434D" ma:contentTypeVersion="18" ma:contentTypeDescription="Create a new document." ma:contentTypeScope="" ma:versionID="4b9f306336675ee6731b81a047698678">
  <xsd:schema xmlns:xsd="http://www.w3.org/2001/XMLSchema" xmlns:xs="http://www.w3.org/2001/XMLSchema" xmlns:p="http://schemas.microsoft.com/office/2006/metadata/properties" xmlns:ns2="66cc266e-8946-44ab-8237-a3f12e17db35" xmlns:ns3="487d4b2f-7199-4fa5-8a0f-41034c5ae165" targetNamespace="http://schemas.microsoft.com/office/2006/metadata/properties" ma:root="true" ma:fieldsID="2bc68ab706390b602e4d550277e77983" ns2:_="" ns3:_="">
    <xsd:import namespace="66cc266e-8946-44ab-8237-a3f12e17db35"/>
    <xsd:import namespace="487d4b2f-7199-4fa5-8a0f-41034c5ae1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cc266e-8946-44ab-8237-a3f12e17d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d4b2f-7199-4fa5-8a0f-41034c5ae1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1af0eb5-3f32-45a7-8965-189cbba20a13}" ma:internalName="TaxCatchAll" ma:showField="CatchAllData" ma:web="487d4b2f-7199-4fa5-8a0f-41034c5ae1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87d4b2f-7199-4fa5-8a0f-41034c5ae165" xsi:nil="true"/>
    <lcf76f155ced4ddcb4097134ff3c332f xmlns="66cc266e-8946-44ab-8237-a3f12e17db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F860037-7A7F-4FA9-9AE5-752D81103D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0B01C3-C126-46ED-835B-9A9D382FE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cc266e-8946-44ab-8237-a3f12e17db35"/>
    <ds:schemaRef ds:uri="487d4b2f-7199-4fa5-8a0f-41034c5ae1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1CD3CE-70EA-442A-A525-4AF78CF8B920}">
  <ds:schemaRefs>
    <ds:schemaRef ds:uri="http://schemas.openxmlformats.org/package/2006/metadata/core-properties"/>
    <ds:schemaRef ds:uri="http://schemas.microsoft.com/office/infopath/2007/PartnerControls"/>
    <ds:schemaRef ds:uri="http://purl.org/dc/terms/"/>
    <ds:schemaRef ds:uri="487d4b2f-7199-4fa5-8a0f-41034c5ae165"/>
    <ds:schemaRef ds:uri="http://purl.org/dc/elements/1.1/"/>
    <ds:schemaRef ds:uri="http://schemas.microsoft.com/office/2006/documentManagement/types"/>
    <ds:schemaRef ds:uri="66cc266e-8946-44ab-8237-a3f12e17db35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540</Words>
  <Characters>3080</Characters>
  <Application>Microsoft Office Word</Application>
  <DocSecurity>0</DocSecurity>
  <Lines>25</Lines>
  <Paragraphs>7</Paragraphs>
  <ScaleCrop>false</ScaleCrop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Peters</dc:creator>
  <cp:keywords/>
  <dc:description/>
  <cp:lastModifiedBy>Andrew Blake</cp:lastModifiedBy>
  <cp:revision>3</cp:revision>
  <dcterms:created xsi:type="dcterms:W3CDTF">2024-06-21T09:05:00Z</dcterms:created>
  <dcterms:modified xsi:type="dcterms:W3CDTF">2024-06-21T09:28:00Z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0x01010089FAB7359054754F8054039F33A1434D</vt:lpwstr>
  </property>
  <property fmtid="{D5CDD505-2E9C-101B-9397-08002B2CF9AE}" pid="3" name="MediaServiceImageTags">
    <vt:lpwstr/>
  </property>
</Properties>
</file>