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3F5C5" w14:textId="77777777" w:rsidR="00DA0096" w:rsidRPr="00C239DA" w:rsidRDefault="00DA0096" w:rsidP="00DA0096">
      <w:pPr>
        <w:pStyle w:val="Heading2"/>
        <w:jc w:val="center"/>
        <w:rPr>
          <w:b/>
          <w:color w:val="auto"/>
          <w:sz w:val="32"/>
          <w:szCs w:val="32"/>
        </w:rPr>
      </w:pPr>
      <w:bookmarkStart w:id="0" w:name="_Toc47961563"/>
      <w:r w:rsidRPr="00C239DA">
        <w:rPr>
          <w:b/>
          <w:color w:val="auto"/>
          <w:sz w:val="32"/>
          <w:szCs w:val="32"/>
        </w:rPr>
        <w:t>BODY OF PERSONS APPROVAL - GROUP PARTICIPANT INFORMATION</w:t>
      </w:r>
      <w:bookmarkEnd w:id="0"/>
    </w:p>
    <w:p w14:paraId="6AB8583C" w14:textId="77777777" w:rsidR="00DA0096" w:rsidRPr="00DA0096" w:rsidRDefault="00DA0096" w:rsidP="00DA0096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A0096" w:rsidRPr="00DA0096" w14:paraId="4161F073" w14:textId="77777777" w:rsidTr="00BF3993">
        <w:trPr>
          <w:trHeight w:val="595"/>
        </w:trPr>
        <w:tc>
          <w:tcPr>
            <w:tcW w:w="9242" w:type="dxa"/>
            <w:shd w:val="clear" w:color="auto" w:fill="FFE599" w:themeFill="accent4" w:themeFillTint="66"/>
          </w:tcPr>
          <w:p w14:paraId="3D1DF58D" w14:textId="77777777" w:rsidR="00DA0096" w:rsidRPr="00DA0096" w:rsidRDefault="00DA0096" w:rsidP="00BF3993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This form should be completed by individual dance/theatre schools and returned to the Responsible Organisation, together with a list of the children taking part as requested by the organisation.</w:t>
            </w:r>
          </w:p>
        </w:tc>
      </w:tr>
    </w:tbl>
    <w:p w14:paraId="65523787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505"/>
        <w:gridCol w:w="42"/>
        <w:gridCol w:w="850"/>
        <w:gridCol w:w="993"/>
        <w:gridCol w:w="141"/>
        <w:gridCol w:w="1560"/>
        <w:gridCol w:w="567"/>
        <w:gridCol w:w="992"/>
        <w:gridCol w:w="1366"/>
        <w:gridCol w:w="51"/>
      </w:tblGrid>
      <w:tr w:rsidR="00B947F0" w:rsidRPr="00DA0096" w14:paraId="2BFF187C" w14:textId="77777777" w:rsidTr="004F6664">
        <w:trPr>
          <w:gridAfter w:val="1"/>
          <w:wAfter w:w="51" w:type="dxa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1E292863" w14:textId="4625D2EC" w:rsidR="00B947F0" w:rsidRPr="00DA0096" w:rsidRDefault="00B947F0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PERFORMANCE / EVENT</w:t>
            </w:r>
          </w:p>
        </w:tc>
      </w:tr>
      <w:tr w:rsidR="006A09DA" w:rsidRPr="00DA0096" w14:paraId="59F14DF1" w14:textId="77777777" w:rsidTr="00653D2C">
        <w:trPr>
          <w:gridAfter w:val="1"/>
          <w:wAfter w:w="51" w:type="dxa"/>
        </w:trPr>
        <w:tc>
          <w:tcPr>
            <w:tcW w:w="2505" w:type="dxa"/>
          </w:tcPr>
          <w:p w14:paraId="745B2190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Performance / Event / Competition etc.</w:t>
            </w:r>
          </w:p>
        </w:tc>
        <w:tc>
          <w:tcPr>
            <w:tcW w:w="6511" w:type="dxa"/>
            <w:gridSpan w:val="8"/>
          </w:tcPr>
          <w:p w14:paraId="67238D51" w14:textId="3A3E25A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1420D0D2" w14:textId="77777777" w:rsidTr="00E51679">
        <w:trPr>
          <w:gridAfter w:val="1"/>
          <w:wAfter w:w="51" w:type="dxa"/>
        </w:trPr>
        <w:tc>
          <w:tcPr>
            <w:tcW w:w="2505" w:type="dxa"/>
          </w:tcPr>
          <w:p w14:paraId="1947F783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Location</w:t>
            </w:r>
          </w:p>
          <w:p w14:paraId="78EF11B6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8"/>
          </w:tcPr>
          <w:p w14:paraId="06876B02" w14:textId="4F07F0D8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A09DA" w:rsidRPr="00DA0096" w14:paraId="30D6ED4E" w14:textId="77777777" w:rsidTr="0073078F">
        <w:trPr>
          <w:gridAfter w:val="1"/>
          <w:wAfter w:w="51" w:type="dxa"/>
        </w:trPr>
        <w:tc>
          <w:tcPr>
            <w:tcW w:w="2505" w:type="dxa"/>
          </w:tcPr>
          <w:p w14:paraId="49F7B865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Date(s)</w:t>
            </w:r>
          </w:p>
          <w:p w14:paraId="3F69C5B2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8"/>
          </w:tcPr>
          <w:p w14:paraId="57D210AF" w14:textId="2CF35156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B947F0" w:rsidRPr="00DA0096" w14:paraId="6ED6F6AA" w14:textId="77777777" w:rsidTr="00967E7A">
        <w:trPr>
          <w:gridAfter w:val="1"/>
          <w:wAfter w:w="51" w:type="dxa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405A9A1C" w14:textId="73812A35" w:rsidR="00B947F0" w:rsidRPr="00DA0096" w:rsidRDefault="00B947F0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PARTICIPANT GROUP</w:t>
            </w:r>
          </w:p>
        </w:tc>
      </w:tr>
      <w:tr w:rsidR="006A09DA" w:rsidRPr="00DA0096" w14:paraId="3414D5CA" w14:textId="77777777" w:rsidTr="00F535F2">
        <w:trPr>
          <w:gridAfter w:val="1"/>
          <w:wAfter w:w="51" w:type="dxa"/>
        </w:trPr>
        <w:tc>
          <w:tcPr>
            <w:tcW w:w="2505" w:type="dxa"/>
          </w:tcPr>
          <w:p w14:paraId="47C1D76F" w14:textId="21C868CD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participant group (</w:t>
            </w:r>
            <w:r w:rsidR="00F57AB9" w:rsidRPr="00DA0096">
              <w:rPr>
                <w:rFonts w:asciiTheme="minorHAnsi" w:hAnsiTheme="minorHAnsi" w:cstheme="minorHAnsi"/>
                <w:b/>
              </w:rPr>
              <w:t>e.g.,</w:t>
            </w:r>
            <w:r w:rsidRPr="00DA0096">
              <w:rPr>
                <w:rFonts w:asciiTheme="minorHAnsi" w:hAnsiTheme="minorHAnsi" w:cstheme="minorHAnsi"/>
                <w:b/>
              </w:rPr>
              <w:t xml:space="preserve"> dance/theatre group)</w:t>
            </w:r>
          </w:p>
        </w:tc>
        <w:tc>
          <w:tcPr>
            <w:tcW w:w="6511" w:type="dxa"/>
            <w:gridSpan w:val="8"/>
          </w:tcPr>
          <w:p w14:paraId="7272AAF1" w14:textId="5182E418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F4FC2DC" w14:textId="77777777" w:rsidTr="00FD5960">
        <w:trPr>
          <w:gridAfter w:val="1"/>
          <w:wAfter w:w="51" w:type="dxa"/>
        </w:trPr>
        <w:tc>
          <w:tcPr>
            <w:tcW w:w="2505" w:type="dxa"/>
          </w:tcPr>
          <w:p w14:paraId="1E5A7223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Address of Participant group</w:t>
            </w:r>
          </w:p>
          <w:p w14:paraId="0ED974B2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  <w:p w14:paraId="475E8B2F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8"/>
          </w:tcPr>
          <w:p w14:paraId="110E5E99" w14:textId="1D82C03F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544A9210" w14:textId="77777777" w:rsidTr="00645F85">
        <w:trPr>
          <w:gridAfter w:val="1"/>
          <w:wAfter w:w="51" w:type="dxa"/>
        </w:trPr>
        <w:tc>
          <w:tcPr>
            <w:tcW w:w="2505" w:type="dxa"/>
          </w:tcPr>
          <w:p w14:paraId="61F3635D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Name of Lead Person</w:t>
            </w:r>
          </w:p>
          <w:p w14:paraId="5137C0EC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8"/>
          </w:tcPr>
          <w:p w14:paraId="62F10B47" w14:textId="31873732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6A09DA" w:rsidRPr="00DA0096" w14:paraId="6639D87D" w14:textId="77777777" w:rsidTr="00F251B9">
        <w:trPr>
          <w:gridAfter w:val="1"/>
          <w:wAfter w:w="51" w:type="dxa"/>
        </w:trPr>
        <w:tc>
          <w:tcPr>
            <w:tcW w:w="2505" w:type="dxa"/>
          </w:tcPr>
          <w:p w14:paraId="4BD23F89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Telephone No(s)</w:t>
            </w:r>
          </w:p>
          <w:p w14:paraId="5BDC4ECC" w14:textId="77777777" w:rsidR="006A09DA" w:rsidRPr="00DA0096" w:rsidRDefault="006A09DA" w:rsidP="00BF399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8"/>
          </w:tcPr>
          <w:p w14:paraId="2DC7D4C2" w14:textId="356BA8DD" w:rsidR="006A09DA" w:rsidRPr="00DA0096" w:rsidRDefault="006A09DA" w:rsidP="00BF3993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7426907C" w14:textId="77777777" w:rsidTr="006E67BA">
        <w:trPr>
          <w:gridAfter w:val="1"/>
          <w:wAfter w:w="51" w:type="dxa"/>
        </w:trPr>
        <w:tc>
          <w:tcPr>
            <w:tcW w:w="2505" w:type="dxa"/>
          </w:tcPr>
          <w:p w14:paraId="54330E39" w14:textId="77777777" w:rsidR="002C08E5" w:rsidRPr="00DA0096" w:rsidRDefault="002C08E5" w:rsidP="002C08E5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Email Address</w:t>
            </w:r>
          </w:p>
          <w:p w14:paraId="45B5803E" w14:textId="77777777" w:rsidR="002C08E5" w:rsidRPr="00DA0096" w:rsidRDefault="002C08E5" w:rsidP="002C08E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11" w:type="dxa"/>
            <w:gridSpan w:val="8"/>
          </w:tcPr>
          <w:p w14:paraId="5F0594B3" w14:textId="5D154AE8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B947F0" w:rsidRPr="00DA0096" w14:paraId="3D0B9F0A" w14:textId="77777777" w:rsidTr="00060DBB">
        <w:trPr>
          <w:gridAfter w:val="1"/>
          <w:wAfter w:w="51" w:type="dxa"/>
          <w:trHeight w:val="67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0681CFC0" w14:textId="5F70B718" w:rsidR="00B947F0" w:rsidRPr="00DA0096" w:rsidRDefault="00B947F0" w:rsidP="002C08E5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CHILDREN – insert number of children</w:t>
            </w:r>
          </w:p>
        </w:tc>
      </w:tr>
      <w:tr w:rsidR="002C08E5" w:rsidRPr="00DA0096" w14:paraId="7A357776" w14:textId="77777777" w:rsidTr="00BA22B3">
        <w:trPr>
          <w:gridAfter w:val="1"/>
          <w:wAfter w:w="51" w:type="dxa"/>
          <w:trHeight w:val="67"/>
        </w:trPr>
        <w:tc>
          <w:tcPr>
            <w:tcW w:w="2505" w:type="dxa"/>
          </w:tcPr>
          <w:p w14:paraId="01E11582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  <w:gridSpan w:val="2"/>
          </w:tcPr>
          <w:p w14:paraId="3302CBA8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Male</w:t>
            </w:r>
          </w:p>
        </w:tc>
        <w:tc>
          <w:tcPr>
            <w:tcW w:w="993" w:type="dxa"/>
          </w:tcPr>
          <w:p w14:paraId="0D4BC50D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Female</w:t>
            </w:r>
          </w:p>
        </w:tc>
        <w:tc>
          <w:tcPr>
            <w:tcW w:w="1701" w:type="dxa"/>
            <w:gridSpan w:val="2"/>
          </w:tcPr>
          <w:p w14:paraId="3089976B" w14:textId="139A217E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Identification*</w:t>
            </w:r>
          </w:p>
        </w:tc>
        <w:tc>
          <w:tcPr>
            <w:tcW w:w="1559" w:type="dxa"/>
            <w:gridSpan w:val="2"/>
          </w:tcPr>
          <w:p w14:paraId="05662C19" w14:textId="35C439BC" w:rsidR="002C08E5" w:rsidRPr="00DA0096" w:rsidRDefault="00BA22B3" w:rsidP="002C0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No. of licensed chaperon</w:t>
            </w:r>
            <w:r w:rsidR="005216A4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1366" w:type="dxa"/>
          </w:tcPr>
          <w:p w14:paraId="2ED3461C" w14:textId="7BDFB4D5" w:rsidR="002C08E5" w:rsidRPr="00DA0096" w:rsidRDefault="00BA22B3" w:rsidP="002C0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No. of DBS checked personnel</w:t>
            </w:r>
          </w:p>
        </w:tc>
      </w:tr>
      <w:tr w:rsidR="002C08E5" w:rsidRPr="00DA0096" w14:paraId="00482D7E" w14:textId="77777777" w:rsidTr="00BA22B3">
        <w:trPr>
          <w:gridAfter w:val="1"/>
          <w:wAfter w:w="51" w:type="dxa"/>
          <w:trHeight w:val="67"/>
        </w:trPr>
        <w:tc>
          <w:tcPr>
            <w:tcW w:w="2505" w:type="dxa"/>
          </w:tcPr>
          <w:p w14:paraId="7034DB28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0 – 4</w:t>
            </w:r>
          </w:p>
          <w:p w14:paraId="36C87FF3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  <w:gridSpan w:val="2"/>
          </w:tcPr>
          <w:p w14:paraId="44E14ED7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129A657A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</w:tcPr>
          <w:p w14:paraId="180DDCC8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032A570C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4833A4DA" w14:textId="270EF06D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2F3EDB4C" w14:textId="77777777" w:rsidTr="00BA22B3">
        <w:trPr>
          <w:gridAfter w:val="1"/>
          <w:wAfter w:w="51" w:type="dxa"/>
          <w:trHeight w:val="67"/>
        </w:trPr>
        <w:tc>
          <w:tcPr>
            <w:tcW w:w="2505" w:type="dxa"/>
          </w:tcPr>
          <w:p w14:paraId="6C05FCA2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5 – 8</w:t>
            </w:r>
          </w:p>
          <w:p w14:paraId="3CB9C618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  <w:gridSpan w:val="2"/>
          </w:tcPr>
          <w:p w14:paraId="3DF15685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6E90F0F3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</w:tcPr>
          <w:p w14:paraId="1530D672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33741C2D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497882CD" w14:textId="66B7C7AD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5CBC1AF3" w14:textId="77777777" w:rsidTr="00BA22B3">
        <w:trPr>
          <w:gridAfter w:val="1"/>
          <w:wAfter w:w="51" w:type="dxa"/>
          <w:trHeight w:val="67"/>
        </w:trPr>
        <w:tc>
          <w:tcPr>
            <w:tcW w:w="2505" w:type="dxa"/>
          </w:tcPr>
          <w:p w14:paraId="196FD0DF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Age 9 – 15</w:t>
            </w:r>
          </w:p>
          <w:p w14:paraId="71ACC1D1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2" w:type="dxa"/>
            <w:gridSpan w:val="2"/>
          </w:tcPr>
          <w:p w14:paraId="0B9461B8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56758DCF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</w:tcPr>
          <w:p w14:paraId="3ACD5899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122FB869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76CE205A" w14:textId="29E35B3B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134DA9BD" w14:textId="77777777" w:rsidTr="00BA22B3">
        <w:trPr>
          <w:gridAfter w:val="1"/>
          <w:wAfter w:w="51" w:type="dxa"/>
          <w:trHeight w:val="67"/>
        </w:trPr>
        <w:tc>
          <w:tcPr>
            <w:tcW w:w="2505" w:type="dxa"/>
          </w:tcPr>
          <w:p w14:paraId="3762B8AA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16 (and reached compulsory school leaving age</w:t>
            </w:r>
          </w:p>
        </w:tc>
        <w:tc>
          <w:tcPr>
            <w:tcW w:w="892" w:type="dxa"/>
            <w:gridSpan w:val="2"/>
          </w:tcPr>
          <w:p w14:paraId="61532A2C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</w:tcPr>
          <w:p w14:paraId="4E85C0B6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gridSpan w:val="2"/>
          </w:tcPr>
          <w:p w14:paraId="321AD7F4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31244154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66" w:type="dxa"/>
          </w:tcPr>
          <w:p w14:paraId="7C3EE114" w14:textId="2D18F2B8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B947F0" w:rsidRPr="00DA0096" w14:paraId="291AA7A0" w14:textId="77777777" w:rsidTr="000B4526">
        <w:trPr>
          <w:gridAfter w:val="1"/>
          <w:wAfter w:w="51" w:type="dxa"/>
          <w:trHeight w:val="67"/>
        </w:trPr>
        <w:tc>
          <w:tcPr>
            <w:tcW w:w="9016" w:type="dxa"/>
            <w:gridSpan w:val="9"/>
          </w:tcPr>
          <w:p w14:paraId="7BACA3F3" w14:textId="7C209839" w:rsidR="00B947F0" w:rsidRPr="00DA0096" w:rsidRDefault="00B947F0" w:rsidP="00BA22B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*Not all children and young people will identify as male and female</w:t>
            </w:r>
          </w:p>
        </w:tc>
      </w:tr>
      <w:tr w:rsidR="002C08E5" w:rsidRPr="00DA0096" w14:paraId="26C9964D" w14:textId="77777777" w:rsidTr="002D773F">
        <w:trPr>
          <w:gridAfter w:val="1"/>
          <w:wAfter w:w="51" w:type="dxa"/>
          <w:trHeight w:val="67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7DDB71B0" w14:textId="77919BF6" w:rsidR="002C08E5" w:rsidRDefault="002C08E5" w:rsidP="002C08E5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Number of children and local authorities </w:t>
            </w:r>
            <w:r>
              <w:rPr>
                <w:rFonts w:asciiTheme="minorHAnsi" w:hAnsiTheme="minorHAnsi" w:cstheme="minorHAnsi"/>
                <w:b/>
              </w:rPr>
              <w:t xml:space="preserve">in </w:t>
            </w:r>
            <w:r w:rsidRPr="00DA0096">
              <w:rPr>
                <w:rFonts w:asciiTheme="minorHAnsi" w:hAnsiTheme="minorHAnsi" w:cstheme="minorHAnsi"/>
                <w:b/>
              </w:rPr>
              <w:t>which they reside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14:paraId="257579AD" w14:textId="59110AE2" w:rsidR="002C08E5" w:rsidRPr="00DA0096" w:rsidRDefault="002C08E5" w:rsidP="002C08E5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C08E5" w:rsidRPr="00DA0096" w14:paraId="370F10DC" w14:textId="77777777" w:rsidTr="00BA22B3">
        <w:trPr>
          <w:gridAfter w:val="1"/>
          <w:wAfter w:w="51" w:type="dxa"/>
          <w:trHeight w:val="67"/>
        </w:trPr>
        <w:tc>
          <w:tcPr>
            <w:tcW w:w="4390" w:type="dxa"/>
            <w:gridSpan w:val="4"/>
          </w:tcPr>
          <w:p w14:paraId="1E97C125" w14:textId="77777777" w:rsidR="002C08E5" w:rsidRPr="00DA0096" w:rsidRDefault="002C08E5" w:rsidP="002C08E5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Local Authority </w:t>
            </w:r>
          </w:p>
        </w:tc>
        <w:tc>
          <w:tcPr>
            <w:tcW w:w="4626" w:type="dxa"/>
            <w:gridSpan w:val="5"/>
          </w:tcPr>
          <w:p w14:paraId="3ED9729F" w14:textId="68E50D90" w:rsidR="002C08E5" w:rsidRPr="00DA0096" w:rsidRDefault="002C08E5" w:rsidP="002C08E5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Number of Children</w:t>
            </w:r>
          </w:p>
        </w:tc>
      </w:tr>
      <w:tr w:rsidR="002C08E5" w:rsidRPr="00DA0096" w14:paraId="3702CF5C" w14:textId="77777777" w:rsidTr="00BA22B3">
        <w:trPr>
          <w:gridAfter w:val="1"/>
          <w:wAfter w:w="51" w:type="dxa"/>
          <w:trHeight w:val="67"/>
        </w:trPr>
        <w:tc>
          <w:tcPr>
            <w:tcW w:w="4390" w:type="dxa"/>
            <w:gridSpan w:val="4"/>
          </w:tcPr>
          <w:p w14:paraId="37DD57C3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58068C41" w14:textId="78FA5D61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5"/>
          </w:tcPr>
          <w:p w14:paraId="0E3F8CA2" w14:textId="4185F939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052FE864" w14:textId="77777777" w:rsidTr="00BA22B3">
        <w:trPr>
          <w:gridAfter w:val="1"/>
          <w:wAfter w:w="51" w:type="dxa"/>
          <w:trHeight w:val="67"/>
        </w:trPr>
        <w:tc>
          <w:tcPr>
            <w:tcW w:w="4390" w:type="dxa"/>
            <w:gridSpan w:val="4"/>
          </w:tcPr>
          <w:p w14:paraId="6553D293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01D9D238" w14:textId="417CA1B1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5"/>
          </w:tcPr>
          <w:p w14:paraId="1C6260FF" w14:textId="3DB3E4D6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2AC96485" w14:textId="77777777" w:rsidTr="00BA22B3">
        <w:trPr>
          <w:gridAfter w:val="1"/>
          <w:wAfter w:w="51" w:type="dxa"/>
          <w:trHeight w:val="67"/>
        </w:trPr>
        <w:tc>
          <w:tcPr>
            <w:tcW w:w="4390" w:type="dxa"/>
            <w:gridSpan w:val="4"/>
          </w:tcPr>
          <w:p w14:paraId="07AEB610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19F2EEF7" w14:textId="793880B6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5"/>
          </w:tcPr>
          <w:p w14:paraId="17C63AC5" w14:textId="04B753FC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2E27CFC2" w14:textId="77777777" w:rsidTr="00BA22B3">
        <w:trPr>
          <w:gridAfter w:val="1"/>
          <w:wAfter w:w="51" w:type="dxa"/>
          <w:trHeight w:val="67"/>
        </w:trPr>
        <w:tc>
          <w:tcPr>
            <w:tcW w:w="4390" w:type="dxa"/>
            <w:gridSpan w:val="4"/>
          </w:tcPr>
          <w:p w14:paraId="7DFCCAB8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</w:p>
          <w:p w14:paraId="0B220AB3" w14:textId="548B45AC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626" w:type="dxa"/>
            <w:gridSpan w:val="5"/>
          </w:tcPr>
          <w:p w14:paraId="34013A56" w14:textId="7180D22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1EBA80D6" w14:textId="77777777" w:rsidTr="00BA22B3">
        <w:trPr>
          <w:gridAfter w:val="1"/>
          <w:wAfter w:w="51" w:type="dxa"/>
          <w:trHeight w:val="67"/>
        </w:trPr>
        <w:tc>
          <w:tcPr>
            <w:tcW w:w="4390" w:type="dxa"/>
            <w:gridSpan w:val="4"/>
          </w:tcPr>
          <w:p w14:paraId="4351470D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485A0923" w14:textId="65FA02FB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626" w:type="dxa"/>
            <w:gridSpan w:val="5"/>
          </w:tcPr>
          <w:p w14:paraId="411D5E61" w14:textId="235AD1E3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2B9B12C3" w14:textId="77777777" w:rsidTr="00AA630D">
        <w:trPr>
          <w:gridAfter w:val="1"/>
          <w:wAfter w:w="51" w:type="dxa"/>
          <w:trHeight w:val="67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73ED6429" w14:textId="49D5883C" w:rsidR="002C08E5" w:rsidRPr="00DA0096" w:rsidRDefault="002C08E5" w:rsidP="002C08E5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 xml:space="preserve">DETAILS OF LOCAL AUTHORITY </w:t>
            </w:r>
            <w:r>
              <w:rPr>
                <w:rFonts w:asciiTheme="minorHAnsi" w:hAnsiTheme="minorHAnsi" w:cstheme="minorHAnsi"/>
                <w:b/>
              </w:rPr>
              <w:t>LICENSED</w:t>
            </w:r>
            <w:r w:rsidRPr="00DA0096">
              <w:rPr>
                <w:rFonts w:asciiTheme="minorHAnsi" w:hAnsiTheme="minorHAnsi" w:cstheme="minorHAnsi"/>
                <w:b/>
              </w:rPr>
              <w:t xml:space="preserve"> CHAPERONES / DBS CHECKED PERSONNEL </w:t>
            </w:r>
          </w:p>
          <w:p w14:paraId="7528719A" w14:textId="75DA65F4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Chaperones must have licences with them on performance days in the event of an inspection by the Local Authority</w:t>
            </w:r>
          </w:p>
        </w:tc>
      </w:tr>
      <w:tr w:rsidR="002C08E5" w:rsidRPr="00DA0096" w14:paraId="69DA711D" w14:textId="77777777" w:rsidTr="00D03A79">
        <w:tc>
          <w:tcPr>
            <w:tcW w:w="2547" w:type="dxa"/>
            <w:gridSpan w:val="2"/>
          </w:tcPr>
          <w:p w14:paraId="5EA81692" w14:textId="5C0C9C98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Names of </w:t>
            </w:r>
            <w:r>
              <w:rPr>
                <w:rFonts w:asciiTheme="minorHAnsi" w:hAnsiTheme="minorHAnsi" w:cstheme="minorHAnsi"/>
              </w:rPr>
              <w:t>Licensed</w:t>
            </w:r>
            <w:r w:rsidRPr="00DA0096">
              <w:rPr>
                <w:rFonts w:asciiTheme="minorHAnsi" w:hAnsiTheme="minorHAnsi" w:cstheme="minorHAnsi"/>
              </w:rPr>
              <w:t xml:space="preserve"> Chaperones present</w:t>
            </w:r>
          </w:p>
        </w:tc>
        <w:tc>
          <w:tcPr>
            <w:tcW w:w="1984" w:type="dxa"/>
            <w:gridSpan w:val="3"/>
          </w:tcPr>
          <w:p w14:paraId="76C131D1" w14:textId="08EEC876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Date of performance</w:t>
            </w:r>
          </w:p>
        </w:tc>
        <w:tc>
          <w:tcPr>
            <w:tcW w:w="2127" w:type="dxa"/>
            <w:gridSpan w:val="2"/>
          </w:tcPr>
          <w:p w14:paraId="791AAA6D" w14:textId="6C8AAE3A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Expiry date of Chaperone licence</w:t>
            </w:r>
          </w:p>
        </w:tc>
        <w:tc>
          <w:tcPr>
            <w:tcW w:w="2409" w:type="dxa"/>
            <w:gridSpan w:val="3"/>
          </w:tcPr>
          <w:p w14:paraId="0F0910E9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 of Authority which approved chaperone</w:t>
            </w:r>
          </w:p>
        </w:tc>
      </w:tr>
      <w:tr w:rsidR="002C08E5" w:rsidRPr="00DA0096" w14:paraId="6E0558BD" w14:textId="77777777" w:rsidTr="005F02E3">
        <w:trPr>
          <w:trHeight w:val="454"/>
        </w:trPr>
        <w:tc>
          <w:tcPr>
            <w:tcW w:w="2547" w:type="dxa"/>
            <w:gridSpan w:val="2"/>
          </w:tcPr>
          <w:p w14:paraId="5E8C4791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34C371D7" w14:textId="127F4080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327B35A3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24464FA8" w14:textId="305C8A48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86AA33E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388BE642" w14:textId="77777777" w:rsidTr="00DF3B2F">
        <w:trPr>
          <w:trHeight w:val="454"/>
        </w:trPr>
        <w:tc>
          <w:tcPr>
            <w:tcW w:w="2547" w:type="dxa"/>
            <w:gridSpan w:val="2"/>
          </w:tcPr>
          <w:p w14:paraId="263BC163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5D76C04A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2FBBC21B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51125CE0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881D9C3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4095C54E" w14:textId="77777777" w:rsidTr="00DF3B2F">
        <w:trPr>
          <w:trHeight w:val="454"/>
        </w:trPr>
        <w:tc>
          <w:tcPr>
            <w:tcW w:w="2547" w:type="dxa"/>
            <w:gridSpan w:val="2"/>
          </w:tcPr>
          <w:p w14:paraId="6A0D3256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17510E92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1BA8BE26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39379BE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BB241DE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1A2C4E48" w14:textId="77777777" w:rsidTr="00DF3B2F">
        <w:trPr>
          <w:trHeight w:val="454"/>
        </w:trPr>
        <w:tc>
          <w:tcPr>
            <w:tcW w:w="2547" w:type="dxa"/>
            <w:gridSpan w:val="2"/>
          </w:tcPr>
          <w:p w14:paraId="795BE2C3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55175DAE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7C71CC60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4BA7BDB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712E597F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05B37C83" w14:textId="77777777" w:rsidTr="00DF3B2F">
        <w:trPr>
          <w:trHeight w:val="454"/>
        </w:trPr>
        <w:tc>
          <w:tcPr>
            <w:tcW w:w="2547" w:type="dxa"/>
            <w:gridSpan w:val="2"/>
          </w:tcPr>
          <w:p w14:paraId="30C3DE6C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6538ACE6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4A4DE153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28CA0AF7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6A136917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5138E703" w14:textId="77777777" w:rsidTr="00C56FCF">
        <w:trPr>
          <w:trHeight w:val="454"/>
        </w:trPr>
        <w:tc>
          <w:tcPr>
            <w:tcW w:w="2547" w:type="dxa"/>
            <w:gridSpan w:val="2"/>
          </w:tcPr>
          <w:p w14:paraId="46A25C5E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143F77CC" w14:textId="6B2AD069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72DF4899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AB0164B" w14:textId="30C2D025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2053FDB6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0CB37887" w14:textId="77777777" w:rsidTr="00FB21CD">
        <w:trPr>
          <w:trHeight w:val="454"/>
        </w:trPr>
        <w:tc>
          <w:tcPr>
            <w:tcW w:w="2547" w:type="dxa"/>
            <w:gridSpan w:val="2"/>
          </w:tcPr>
          <w:p w14:paraId="10BEC2F3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0C6B15C5" w14:textId="25A04689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39021790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93D0935" w14:textId="759D7B9B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0596FEA3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126D3580" w14:textId="77777777" w:rsidTr="00514D65">
        <w:trPr>
          <w:trHeight w:val="454"/>
        </w:trPr>
        <w:tc>
          <w:tcPr>
            <w:tcW w:w="2547" w:type="dxa"/>
            <w:gridSpan w:val="2"/>
          </w:tcPr>
          <w:p w14:paraId="7FD3D2D5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5A064CD3" w14:textId="01499B34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1D449606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007844C" w14:textId="36CAB5D3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3B6AFCB3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5B97A96D" w14:textId="77777777" w:rsidTr="00596244">
        <w:trPr>
          <w:trHeight w:val="454"/>
        </w:trPr>
        <w:tc>
          <w:tcPr>
            <w:tcW w:w="2547" w:type="dxa"/>
            <w:gridSpan w:val="2"/>
          </w:tcPr>
          <w:p w14:paraId="53DEA48F" w14:textId="4BEA3D12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Names of </w:t>
            </w:r>
            <w:r>
              <w:rPr>
                <w:rFonts w:asciiTheme="minorHAnsi" w:hAnsiTheme="minorHAnsi" w:cstheme="minorHAnsi"/>
              </w:rPr>
              <w:t>DBS checked personnel</w:t>
            </w:r>
            <w:r w:rsidRPr="00DA0096">
              <w:rPr>
                <w:rFonts w:asciiTheme="minorHAnsi" w:hAnsiTheme="minorHAnsi" w:cstheme="minorHAnsi"/>
              </w:rPr>
              <w:t xml:space="preserve"> present</w:t>
            </w:r>
          </w:p>
        </w:tc>
        <w:tc>
          <w:tcPr>
            <w:tcW w:w="1984" w:type="dxa"/>
            <w:gridSpan w:val="3"/>
          </w:tcPr>
          <w:p w14:paraId="261C4E3E" w14:textId="3C70DBFF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Date of performance</w:t>
            </w:r>
          </w:p>
        </w:tc>
        <w:tc>
          <w:tcPr>
            <w:tcW w:w="2127" w:type="dxa"/>
            <w:gridSpan w:val="2"/>
          </w:tcPr>
          <w:p w14:paraId="3E86BC62" w14:textId="617D7C24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DBS number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3"/>
          </w:tcPr>
          <w:p w14:paraId="51F5BE70" w14:textId="2E53D775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DBS check carried out (on certificate)</w:t>
            </w:r>
          </w:p>
        </w:tc>
      </w:tr>
      <w:tr w:rsidR="002C08E5" w:rsidRPr="00DA0096" w14:paraId="1633BF1B" w14:textId="77777777" w:rsidTr="00D710D9">
        <w:trPr>
          <w:trHeight w:val="454"/>
        </w:trPr>
        <w:tc>
          <w:tcPr>
            <w:tcW w:w="2547" w:type="dxa"/>
            <w:gridSpan w:val="2"/>
          </w:tcPr>
          <w:p w14:paraId="0722314E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4259808F" w14:textId="6CBC1944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37DD4E57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DAF0F27" w14:textId="03C697FD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7FE52E72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24003646" w14:textId="77777777" w:rsidTr="00DF3B2F">
        <w:trPr>
          <w:trHeight w:val="454"/>
        </w:trPr>
        <w:tc>
          <w:tcPr>
            <w:tcW w:w="2547" w:type="dxa"/>
            <w:gridSpan w:val="2"/>
          </w:tcPr>
          <w:p w14:paraId="691F04DC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660A4D8D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344E0E10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317E4E9C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559A857F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2B65BD8E" w14:textId="77777777" w:rsidTr="00DF3B2F">
        <w:trPr>
          <w:trHeight w:val="454"/>
        </w:trPr>
        <w:tc>
          <w:tcPr>
            <w:tcW w:w="2547" w:type="dxa"/>
            <w:gridSpan w:val="2"/>
          </w:tcPr>
          <w:p w14:paraId="27A7979B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636FE016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55F49078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22573BB0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07999E97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46CC9130" w14:textId="77777777" w:rsidTr="00DF3B2F">
        <w:trPr>
          <w:trHeight w:val="454"/>
        </w:trPr>
        <w:tc>
          <w:tcPr>
            <w:tcW w:w="2547" w:type="dxa"/>
            <w:gridSpan w:val="2"/>
          </w:tcPr>
          <w:p w14:paraId="7925BAFD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378363E9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469CBFFB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067DCDF7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23531EAD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3294B058" w14:textId="77777777" w:rsidTr="00DF3B2F">
        <w:trPr>
          <w:trHeight w:val="454"/>
        </w:trPr>
        <w:tc>
          <w:tcPr>
            <w:tcW w:w="2547" w:type="dxa"/>
            <w:gridSpan w:val="2"/>
          </w:tcPr>
          <w:p w14:paraId="3956D032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527DDF3C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41E9EF2B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46890D74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12D5E3E6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42A0B887" w14:textId="77777777" w:rsidTr="00DF3B2F">
        <w:trPr>
          <w:trHeight w:val="454"/>
        </w:trPr>
        <w:tc>
          <w:tcPr>
            <w:tcW w:w="2547" w:type="dxa"/>
            <w:gridSpan w:val="2"/>
          </w:tcPr>
          <w:p w14:paraId="0D3DE5E1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1AA8AE46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54327C7C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2FDE7EB5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05AFC18C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1FBF3A8E" w14:textId="77777777" w:rsidTr="002E2C29">
        <w:trPr>
          <w:trHeight w:val="454"/>
        </w:trPr>
        <w:tc>
          <w:tcPr>
            <w:tcW w:w="2547" w:type="dxa"/>
            <w:gridSpan w:val="2"/>
          </w:tcPr>
          <w:p w14:paraId="77CDF818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12C5FE31" w14:textId="45CA2A85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575D9E11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52DEF0E1" w14:textId="3A6B5FB6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DCBD535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4CDAFE93" w14:textId="77777777" w:rsidTr="000C0054">
        <w:trPr>
          <w:trHeight w:val="454"/>
        </w:trPr>
        <w:tc>
          <w:tcPr>
            <w:tcW w:w="2547" w:type="dxa"/>
            <w:gridSpan w:val="2"/>
          </w:tcPr>
          <w:p w14:paraId="0FA85EB5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6779B89D" w14:textId="33B3B15F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44675482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6C6EB466" w14:textId="6FB2FAFD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6E0B9188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65DE51F0" w14:textId="77777777" w:rsidTr="00B459BF">
        <w:trPr>
          <w:trHeight w:val="454"/>
        </w:trPr>
        <w:tc>
          <w:tcPr>
            <w:tcW w:w="2547" w:type="dxa"/>
            <w:gridSpan w:val="2"/>
          </w:tcPr>
          <w:p w14:paraId="1F7C5B52" w14:textId="77777777" w:rsidR="002C08E5" w:rsidRDefault="002C08E5" w:rsidP="002C08E5">
            <w:pPr>
              <w:rPr>
                <w:rFonts w:asciiTheme="minorHAnsi" w:hAnsiTheme="minorHAnsi" w:cstheme="minorHAnsi"/>
              </w:rPr>
            </w:pPr>
          </w:p>
          <w:p w14:paraId="2B268CA1" w14:textId="49460D63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gridSpan w:val="3"/>
          </w:tcPr>
          <w:p w14:paraId="3C64474C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7" w:type="dxa"/>
            <w:gridSpan w:val="2"/>
          </w:tcPr>
          <w:p w14:paraId="752FE2CB" w14:textId="62B2EC5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3"/>
          </w:tcPr>
          <w:p w14:paraId="491C831A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489D3388" w14:textId="77777777" w:rsidTr="00DD5CB7">
        <w:trPr>
          <w:gridAfter w:val="1"/>
          <w:wAfter w:w="51" w:type="dxa"/>
          <w:trHeight w:val="67"/>
        </w:trPr>
        <w:tc>
          <w:tcPr>
            <w:tcW w:w="9016" w:type="dxa"/>
            <w:gridSpan w:val="9"/>
            <w:shd w:val="clear" w:color="auto" w:fill="D9D9D9" w:themeFill="background1" w:themeFillShade="D9"/>
          </w:tcPr>
          <w:p w14:paraId="1CFA47B2" w14:textId="7659054C" w:rsidR="002C08E5" w:rsidRPr="00DA0096" w:rsidRDefault="002C08E5" w:rsidP="002C08E5">
            <w:pPr>
              <w:rPr>
                <w:rFonts w:asciiTheme="minorHAnsi" w:hAnsiTheme="minorHAnsi" w:cstheme="minorHAnsi"/>
                <w:b/>
              </w:rPr>
            </w:pPr>
            <w:r w:rsidRPr="00DA0096">
              <w:rPr>
                <w:rFonts w:asciiTheme="minorHAnsi" w:hAnsiTheme="minorHAnsi" w:cstheme="minorHAnsi"/>
                <w:b/>
              </w:rPr>
              <w:t>DETAILS OF ADDITIONAL SUPERVISING ADULTS</w:t>
            </w:r>
          </w:p>
        </w:tc>
      </w:tr>
      <w:tr w:rsidR="002C08E5" w:rsidRPr="00DA0096" w14:paraId="61DE3C6A" w14:textId="77777777" w:rsidTr="00BA22B3">
        <w:trPr>
          <w:gridAfter w:val="1"/>
          <w:wAfter w:w="51" w:type="dxa"/>
          <w:trHeight w:val="67"/>
        </w:trPr>
        <w:tc>
          <w:tcPr>
            <w:tcW w:w="3397" w:type="dxa"/>
            <w:gridSpan w:val="3"/>
            <w:shd w:val="clear" w:color="auto" w:fill="FFFFFF" w:themeFill="background1"/>
          </w:tcPr>
          <w:p w14:paraId="04BF53E6" w14:textId="0EA5FC56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>Name of Supervising Adult (this can be either the child’s own parent or teacher/teaching assistant from the school they would ordinarily attend.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619" w:type="dxa"/>
            <w:gridSpan w:val="6"/>
            <w:shd w:val="clear" w:color="auto" w:fill="FFFFFF" w:themeFill="background1"/>
          </w:tcPr>
          <w:p w14:paraId="3B024A04" w14:textId="215344B3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  <w:r w:rsidRPr="00DA0096">
              <w:rPr>
                <w:rFonts w:asciiTheme="minorHAnsi" w:hAnsiTheme="minorHAnsi" w:cstheme="minorHAnsi"/>
              </w:rPr>
              <w:t xml:space="preserve">State whether Teacher </w:t>
            </w:r>
            <w:r>
              <w:rPr>
                <w:rFonts w:asciiTheme="minorHAnsi" w:hAnsiTheme="minorHAnsi" w:cstheme="minorHAnsi"/>
              </w:rPr>
              <w:t>(</w:t>
            </w:r>
            <w:r w:rsidRPr="00DA0096">
              <w:rPr>
                <w:rFonts w:asciiTheme="minorHAnsi" w:hAnsiTheme="minorHAnsi" w:cstheme="minorHAnsi"/>
              </w:rPr>
              <w:t>and which school</w:t>
            </w:r>
            <w:r>
              <w:rPr>
                <w:rFonts w:asciiTheme="minorHAnsi" w:hAnsiTheme="minorHAnsi" w:cstheme="minorHAnsi"/>
              </w:rPr>
              <w:t>)</w:t>
            </w:r>
            <w:r w:rsidRPr="00DA0096">
              <w:rPr>
                <w:rFonts w:asciiTheme="minorHAnsi" w:hAnsiTheme="minorHAnsi" w:cstheme="minorHAnsi"/>
              </w:rPr>
              <w:t xml:space="preserve"> or parent.</w:t>
            </w:r>
          </w:p>
        </w:tc>
      </w:tr>
      <w:tr w:rsidR="002C08E5" w:rsidRPr="00DA0096" w14:paraId="3971CF6C" w14:textId="77777777" w:rsidTr="00BA22B3">
        <w:trPr>
          <w:gridAfter w:val="1"/>
          <w:wAfter w:w="51" w:type="dxa"/>
          <w:trHeight w:val="454"/>
        </w:trPr>
        <w:tc>
          <w:tcPr>
            <w:tcW w:w="3397" w:type="dxa"/>
            <w:gridSpan w:val="3"/>
          </w:tcPr>
          <w:p w14:paraId="6901900F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gridSpan w:val="6"/>
          </w:tcPr>
          <w:p w14:paraId="7C007ABE" w14:textId="7364C903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39BAFBEB" w14:textId="77777777" w:rsidTr="00BA22B3">
        <w:trPr>
          <w:gridAfter w:val="1"/>
          <w:wAfter w:w="51" w:type="dxa"/>
          <w:trHeight w:val="454"/>
        </w:trPr>
        <w:tc>
          <w:tcPr>
            <w:tcW w:w="3397" w:type="dxa"/>
            <w:gridSpan w:val="3"/>
          </w:tcPr>
          <w:p w14:paraId="54E6F929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gridSpan w:val="6"/>
          </w:tcPr>
          <w:p w14:paraId="3BF178FB" w14:textId="63F8F094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5EA07580" w14:textId="77777777" w:rsidTr="00BA22B3">
        <w:trPr>
          <w:gridAfter w:val="1"/>
          <w:wAfter w:w="51" w:type="dxa"/>
          <w:trHeight w:val="454"/>
        </w:trPr>
        <w:tc>
          <w:tcPr>
            <w:tcW w:w="3397" w:type="dxa"/>
            <w:gridSpan w:val="3"/>
          </w:tcPr>
          <w:p w14:paraId="3F214C77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gridSpan w:val="6"/>
          </w:tcPr>
          <w:p w14:paraId="7B7F5302" w14:textId="065A4FA2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3FE960C0" w14:textId="77777777" w:rsidTr="00BA22B3">
        <w:trPr>
          <w:gridAfter w:val="1"/>
          <w:wAfter w:w="51" w:type="dxa"/>
          <w:trHeight w:val="454"/>
        </w:trPr>
        <w:tc>
          <w:tcPr>
            <w:tcW w:w="3397" w:type="dxa"/>
            <w:gridSpan w:val="3"/>
          </w:tcPr>
          <w:p w14:paraId="47BEF872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gridSpan w:val="6"/>
          </w:tcPr>
          <w:p w14:paraId="044E0383" w14:textId="0EF0806A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72271699" w14:textId="77777777" w:rsidTr="00BA22B3">
        <w:trPr>
          <w:gridAfter w:val="1"/>
          <w:wAfter w:w="51" w:type="dxa"/>
          <w:trHeight w:val="454"/>
        </w:trPr>
        <w:tc>
          <w:tcPr>
            <w:tcW w:w="3397" w:type="dxa"/>
            <w:gridSpan w:val="3"/>
          </w:tcPr>
          <w:p w14:paraId="43097DBB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gridSpan w:val="6"/>
          </w:tcPr>
          <w:p w14:paraId="5E295176" w14:textId="7E011F74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54367759" w14:textId="77777777" w:rsidTr="00BA22B3">
        <w:trPr>
          <w:gridAfter w:val="1"/>
          <w:wAfter w:w="51" w:type="dxa"/>
          <w:trHeight w:val="454"/>
        </w:trPr>
        <w:tc>
          <w:tcPr>
            <w:tcW w:w="3397" w:type="dxa"/>
            <w:gridSpan w:val="3"/>
          </w:tcPr>
          <w:p w14:paraId="2F9CAF11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gridSpan w:val="6"/>
          </w:tcPr>
          <w:p w14:paraId="28F4D906" w14:textId="5BECAD48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312BD4A9" w14:textId="77777777" w:rsidTr="00BA22B3">
        <w:trPr>
          <w:gridAfter w:val="1"/>
          <w:wAfter w:w="51" w:type="dxa"/>
          <w:trHeight w:val="454"/>
        </w:trPr>
        <w:tc>
          <w:tcPr>
            <w:tcW w:w="3397" w:type="dxa"/>
            <w:gridSpan w:val="3"/>
          </w:tcPr>
          <w:p w14:paraId="73837218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gridSpan w:val="6"/>
          </w:tcPr>
          <w:p w14:paraId="14BCFC68" w14:textId="7450C8B9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  <w:tr w:rsidR="002C08E5" w:rsidRPr="00DA0096" w14:paraId="2C271C80" w14:textId="77777777" w:rsidTr="00BA22B3">
        <w:trPr>
          <w:gridAfter w:val="1"/>
          <w:wAfter w:w="51" w:type="dxa"/>
          <w:trHeight w:val="454"/>
        </w:trPr>
        <w:tc>
          <w:tcPr>
            <w:tcW w:w="3397" w:type="dxa"/>
            <w:gridSpan w:val="3"/>
          </w:tcPr>
          <w:p w14:paraId="41BB6892" w14:textId="77777777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9" w:type="dxa"/>
            <w:gridSpan w:val="6"/>
          </w:tcPr>
          <w:p w14:paraId="4DA77457" w14:textId="32397910" w:rsidR="002C08E5" w:rsidRPr="00DA0096" w:rsidRDefault="002C08E5" w:rsidP="002C08E5">
            <w:pPr>
              <w:rPr>
                <w:rFonts w:asciiTheme="minorHAnsi" w:hAnsiTheme="minorHAnsi" w:cstheme="minorHAnsi"/>
              </w:rPr>
            </w:pPr>
          </w:p>
        </w:tc>
      </w:tr>
    </w:tbl>
    <w:p w14:paraId="737D2DBE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p w14:paraId="2450CAA9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6F4DB4">
        <w:rPr>
          <w:rFonts w:asciiTheme="minorHAnsi" w:hAnsiTheme="minorHAnsi" w:cstheme="minorHAnsi"/>
        </w:rPr>
      </w:r>
      <w:r w:rsidR="006F4DB4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obtained, and will have available at the event, a register of the children involved together with a list of emergency contact numbers for each child.</w:t>
      </w:r>
    </w:p>
    <w:p w14:paraId="4A7B79F4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6F4DB4">
        <w:rPr>
          <w:rFonts w:asciiTheme="minorHAnsi" w:hAnsiTheme="minorHAnsi" w:cstheme="minorHAnsi"/>
        </w:rPr>
      </w:r>
      <w:r w:rsidR="006F4DB4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checked chaperone approval licences and will ensure chaperone licences will be available at the event in case of a local authority inspection.</w:t>
      </w:r>
    </w:p>
    <w:p w14:paraId="7E026732" w14:textId="77777777" w:rsidR="00DA0096" w:rsidRPr="00DA0096" w:rsidRDefault="00DA0096" w:rsidP="00DA0096">
      <w:pPr>
        <w:spacing w:after="120"/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6F4DB4">
        <w:rPr>
          <w:rFonts w:asciiTheme="minorHAnsi" w:hAnsiTheme="minorHAnsi" w:cstheme="minorHAnsi"/>
        </w:rPr>
      </w:r>
      <w:r w:rsidR="006F4DB4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obtained a signed statement of fitness from each child’s parent and have informed the responsible organisation of children with any special/medical needs.</w:t>
      </w:r>
    </w:p>
    <w:p w14:paraId="3D3DD609" w14:textId="77777777" w:rsidR="00DA0096" w:rsidRPr="00DA0096" w:rsidRDefault="00DA0096" w:rsidP="00DA0096">
      <w:pPr>
        <w:ind w:left="720" w:hanging="720"/>
        <w:rPr>
          <w:rFonts w:asciiTheme="minorHAnsi" w:hAnsiTheme="minorHAnsi" w:cstheme="minorHAnsi"/>
        </w:rPr>
      </w:pPr>
      <w:r w:rsidRPr="00DA0096"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A0096">
        <w:rPr>
          <w:rFonts w:asciiTheme="minorHAnsi" w:hAnsiTheme="minorHAnsi" w:cstheme="minorHAnsi"/>
        </w:rPr>
        <w:instrText xml:space="preserve"> FORMCHECKBOX </w:instrText>
      </w:r>
      <w:r w:rsidR="006F4DB4">
        <w:rPr>
          <w:rFonts w:asciiTheme="minorHAnsi" w:hAnsiTheme="minorHAnsi" w:cstheme="minorHAnsi"/>
        </w:rPr>
      </w:r>
      <w:r w:rsidR="006F4DB4">
        <w:rPr>
          <w:rFonts w:asciiTheme="minorHAnsi" w:hAnsiTheme="minorHAnsi" w:cstheme="minorHAnsi"/>
        </w:rPr>
        <w:fldChar w:fldCharType="separate"/>
      </w:r>
      <w:r w:rsidRPr="00DA0096">
        <w:rPr>
          <w:rFonts w:asciiTheme="minorHAnsi" w:hAnsiTheme="minorHAnsi" w:cstheme="minorHAnsi"/>
        </w:rPr>
        <w:fldChar w:fldCharType="end"/>
      </w:r>
      <w:r w:rsidRPr="00DA0096">
        <w:rPr>
          <w:rFonts w:asciiTheme="minorHAnsi" w:hAnsiTheme="minorHAnsi" w:cstheme="minorHAnsi"/>
        </w:rPr>
        <w:tab/>
        <w:t>I have read and will adhere to the requirements of the safeguarding instructions provided by the responsible organisation.  All relevant safeguarding information has been communicated to chaperones / adult helpers.</w:t>
      </w:r>
    </w:p>
    <w:p w14:paraId="0848EE44" w14:textId="77777777" w:rsidR="00DA0096" w:rsidRPr="00DA0096" w:rsidRDefault="00DA0096" w:rsidP="00DA0096">
      <w:pPr>
        <w:rPr>
          <w:rFonts w:asciiTheme="minorHAnsi" w:hAnsiTheme="minorHAnsi" w:cstheme="minorHAnsi"/>
        </w:rPr>
      </w:pPr>
    </w:p>
    <w:p w14:paraId="70E955C1" w14:textId="201F9ED5" w:rsidR="00DA0096" w:rsidRPr="00DA0096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 xml:space="preserve">Signed: 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A0096">
        <w:rPr>
          <w:rFonts w:asciiTheme="minorHAnsi" w:hAnsiTheme="minorHAnsi" w:cstheme="minorHAnsi"/>
          <w:sz w:val="22"/>
          <w:szCs w:val="22"/>
        </w:rPr>
        <w:t xml:space="preserve">         Date: _________________________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14:paraId="08B7E985" w14:textId="781D1470" w:rsidR="00DA0096" w:rsidRPr="00DA0096" w:rsidRDefault="00DA0096" w:rsidP="00DA0096">
      <w:pPr>
        <w:pStyle w:val="BodyText3"/>
        <w:tabs>
          <w:tab w:val="left" w:pos="4962"/>
        </w:tabs>
        <w:rPr>
          <w:rFonts w:asciiTheme="minorHAnsi" w:hAnsiTheme="minorHAnsi" w:cstheme="minorHAnsi"/>
          <w:sz w:val="22"/>
          <w:szCs w:val="22"/>
        </w:rPr>
      </w:pPr>
      <w:r w:rsidRPr="00DA0096">
        <w:rPr>
          <w:rFonts w:asciiTheme="minorHAnsi" w:hAnsiTheme="minorHAnsi" w:cstheme="minorHAnsi"/>
          <w:sz w:val="22"/>
          <w:szCs w:val="22"/>
        </w:rPr>
        <w:t>Print Name: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A0096">
        <w:rPr>
          <w:rFonts w:asciiTheme="minorHAnsi" w:hAnsiTheme="minorHAnsi" w:cstheme="minorHAnsi"/>
          <w:sz w:val="22"/>
          <w:szCs w:val="22"/>
        </w:rPr>
        <w:t xml:space="preserve"> </w:t>
      </w:r>
      <w:r w:rsidR="004B200B">
        <w:rPr>
          <w:rFonts w:asciiTheme="minorHAnsi" w:hAnsiTheme="minorHAnsi" w:cstheme="minorHAnsi"/>
          <w:sz w:val="22"/>
          <w:szCs w:val="22"/>
        </w:rPr>
        <w:br/>
      </w:r>
    </w:p>
    <w:p w14:paraId="27B53D73" w14:textId="66A57B39" w:rsidR="00B80BA1" w:rsidRDefault="00DA0096" w:rsidP="00DA0096">
      <w:pPr>
        <w:pStyle w:val="BodyText3"/>
        <w:tabs>
          <w:tab w:val="left" w:pos="4962"/>
        </w:tabs>
      </w:pPr>
      <w:r w:rsidRPr="00DA0096">
        <w:rPr>
          <w:rFonts w:asciiTheme="minorHAnsi" w:hAnsiTheme="minorHAnsi" w:cstheme="minorHAnsi"/>
          <w:sz w:val="22"/>
          <w:szCs w:val="22"/>
        </w:rPr>
        <w:t>Position within organisation:</w:t>
      </w:r>
      <w:r w:rsidRPr="00DA0096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B80BA1" w:rsidSect="00DA009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3E54" w14:textId="77777777" w:rsidR="006F4DB4" w:rsidRDefault="006F4DB4" w:rsidP="006F4DB4">
      <w:r>
        <w:separator/>
      </w:r>
    </w:p>
  </w:endnote>
  <w:endnote w:type="continuationSeparator" w:id="0">
    <w:p w14:paraId="0E8C47C0" w14:textId="77777777" w:rsidR="006F4DB4" w:rsidRDefault="006F4DB4" w:rsidP="006F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DF1E" w14:textId="77777777" w:rsidR="006F4DB4" w:rsidRDefault="006F4DB4" w:rsidP="006F4DB4">
      <w:r>
        <w:separator/>
      </w:r>
    </w:p>
  </w:footnote>
  <w:footnote w:type="continuationSeparator" w:id="0">
    <w:p w14:paraId="75B8A611" w14:textId="77777777" w:rsidR="006F4DB4" w:rsidRDefault="006F4DB4" w:rsidP="006F4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96"/>
    <w:rsid w:val="002C08E5"/>
    <w:rsid w:val="002D4ACE"/>
    <w:rsid w:val="00402AF3"/>
    <w:rsid w:val="00442542"/>
    <w:rsid w:val="004B200B"/>
    <w:rsid w:val="004F08D5"/>
    <w:rsid w:val="00506227"/>
    <w:rsid w:val="005216A4"/>
    <w:rsid w:val="00542A7F"/>
    <w:rsid w:val="006A09DA"/>
    <w:rsid w:val="006F4DB4"/>
    <w:rsid w:val="00AD50AA"/>
    <w:rsid w:val="00B80BA1"/>
    <w:rsid w:val="00B8151E"/>
    <w:rsid w:val="00B947F0"/>
    <w:rsid w:val="00BA22B3"/>
    <w:rsid w:val="00BE3452"/>
    <w:rsid w:val="00C4172E"/>
    <w:rsid w:val="00C5183D"/>
    <w:rsid w:val="00DA0096"/>
    <w:rsid w:val="00E64E12"/>
    <w:rsid w:val="00EA3797"/>
    <w:rsid w:val="00F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A32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09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096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A0096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table" w:styleId="TableGrid">
    <w:name w:val="Table Grid"/>
    <w:basedOn w:val="TableNormal"/>
    <w:uiPriority w:val="59"/>
    <w:rsid w:val="00DA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DA0096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eastAsia="en-GB" w:bidi="ar-SA"/>
    </w:rPr>
  </w:style>
  <w:style w:type="character" w:customStyle="1" w:styleId="BodyText3Char">
    <w:name w:val="Body Text 3 Char"/>
    <w:basedOn w:val="DefaultParagraphFont"/>
    <w:link w:val="BodyText3"/>
    <w:rsid w:val="00DA0096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4DB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F4DB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6F4DB4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F4DB4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2023-06-12T10:05:00Z</dcterms:created>
  <dcterms:modified xsi:type="dcterms:W3CDTF">2023-06-12T10:07:00Z</dcterms:modified>
</cp:coreProperties>
</file>